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532B4A" w:rsidRPr="000A789A" w:rsidTr="00532B4A">
        <w:tc>
          <w:tcPr>
            <w:tcW w:w="7676" w:type="dxa"/>
          </w:tcPr>
          <w:p w:rsidR="00532B4A" w:rsidRPr="00532B4A" w:rsidRDefault="00532B4A" w:rsidP="000A789A">
            <w:pPr>
              <w:ind w:firstLine="567"/>
              <w:rPr>
                <w:lang w:val="en-US"/>
              </w:rPr>
            </w:pPr>
            <w:r w:rsidRPr="00532B4A">
              <w:rPr>
                <w:lang w:val="en-US"/>
              </w:rPr>
              <w:t>Guide for Your best Christmas shopping in Europe</w:t>
            </w:r>
          </w:p>
          <w:p w:rsidR="00532B4A" w:rsidRPr="00532B4A" w:rsidRDefault="00532B4A" w:rsidP="000A789A">
            <w:pPr>
              <w:ind w:firstLine="567"/>
              <w:rPr>
                <w:lang w:val="en-US"/>
              </w:rPr>
            </w:pPr>
            <w:r w:rsidRPr="00532B4A">
              <w:rPr>
                <w:lang w:val="en-US"/>
              </w:rPr>
              <w:t xml:space="preserve">Mulled wine, gingerbread, twinkling lights and snowflakes... </w:t>
            </w:r>
            <w:proofErr w:type="gramStart"/>
            <w:r w:rsidRPr="00532B4A">
              <w:rPr>
                <w:lang w:val="en-US"/>
              </w:rPr>
              <w:t>it's</w:t>
            </w:r>
            <w:proofErr w:type="gramEnd"/>
            <w:r w:rsidRPr="00532B4A">
              <w:rPr>
                <w:lang w:val="en-US"/>
              </w:rPr>
              <w:t xml:space="preserve"> the most wonderful time of year to visit Europe.</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Christmas market season is almost upon the northern hemisphere, where town </w:t>
            </w:r>
            <w:proofErr w:type="spellStart"/>
            <w:r w:rsidRPr="00532B4A">
              <w:rPr>
                <w:lang w:val="en-US"/>
              </w:rPr>
              <w:t>centres</w:t>
            </w:r>
            <w:proofErr w:type="spellEnd"/>
            <w:r w:rsidRPr="00532B4A">
              <w:rPr>
                <w:lang w:val="en-US"/>
              </w:rPr>
              <w:t xml:space="preserve"> will soon be transformed into hubs of yuletide cheer.</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With the help of Cheapflights.co.nz, </w:t>
            </w:r>
            <w:proofErr w:type="gramStart"/>
            <w:r w:rsidRPr="00532B4A">
              <w:rPr>
                <w:lang w:val="en-US"/>
              </w:rPr>
              <w:t>we've</w:t>
            </w:r>
            <w:proofErr w:type="gramEnd"/>
            <w:r w:rsidRPr="00532B4A">
              <w:rPr>
                <w:lang w:val="en-US"/>
              </w:rPr>
              <w:t xml:space="preserve"> found the best destinations to get your festive fix.</w:t>
            </w:r>
          </w:p>
          <w:p w:rsidR="00532B4A" w:rsidRDefault="00532B4A" w:rsidP="000A789A">
            <w:pPr>
              <w:ind w:firstLine="567"/>
            </w:pPr>
          </w:p>
          <w:p w:rsidR="004941D7" w:rsidRPr="004941D7" w:rsidRDefault="004941D7" w:rsidP="000A789A">
            <w:pPr>
              <w:ind w:firstLine="567"/>
            </w:pPr>
          </w:p>
          <w:p w:rsidR="00532B4A" w:rsidRPr="00532B4A" w:rsidRDefault="00532B4A" w:rsidP="000A789A">
            <w:pPr>
              <w:ind w:firstLine="567"/>
              <w:rPr>
                <w:lang w:val="en-US"/>
              </w:rPr>
            </w:pPr>
            <w:r w:rsidRPr="00532B4A">
              <w:rPr>
                <w:lang w:val="en-US"/>
              </w:rPr>
              <w:t>COLOGNE, GERMANY</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The mother of all German Christmas markets, Cologne's is considered one of the largest in the world. </w:t>
            </w:r>
            <w:proofErr w:type="gramStart"/>
            <w:r w:rsidRPr="00532B4A">
              <w:rPr>
                <w:lang w:val="en-US"/>
              </w:rPr>
              <w:t>You'll</w:t>
            </w:r>
            <w:proofErr w:type="gramEnd"/>
            <w:r w:rsidRPr="00532B4A">
              <w:rPr>
                <w:lang w:val="en-US"/>
              </w:rPr>
              <w:t xml:space="preserve"> find several different markets dotted throughout the city, all connected by a little train that transports visitors between them.</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The largest sits in the shadows of Cologne Cathedral and boasts more than 160 stalls selling everything festive – from different </w:t>
            </w:r>
            <w:proofErr w:type="spellStart"/>
            <w:r w:rsidRPr="00532B4A">
              <w:rPr>
                <w:lang w:val="en-US"/>
              </w:rPr>
              <w:t>flavours</w:t>
            </w:r>
            <w:proofErr w:type="spellEnd"/>
            <w:r w:rsidRPr="00532B4A">
              <w:rPr>
                <w:lang w:val="en-US"/>
              </w:rPr>
              <w:t xml:space="preserve"> of </w:t>
            </w:r>
            <w:proofErr w:type="spellStart"/>
            <w:r w:rsidRPr="00532B4A">
              <w:rPr>
                <w:lang w:val="en-US"/>
              </w:rPr>
              <w:t>gluhwein</w:t>
            </w:r>
            <w:proofErr w:type="spellEnd"/>
            <w:r w:rsidRPr="00532B4A">
              <w:rPr>
                <w:lang w:val="en-US"/>
              </w:rPr>
              <w:t xml:space="preserve"> (mulled wine) to </w:t>
            </w:r>
            <w:proofErr w:type="spellStart"/>
            <w:r w:rsidRPr="00532B4A">
              <w:rPr>
                <w:lang w:val="en-US"/>
              </w:rPr>
              <w:t>personalised</w:t>
            </w:r>
            <w:proofErr w:type="spellEnd"/>
            <w:r w:rsidRPr="00532B4A">
              <w:rPr>
                <w:lang w:val="en-US"/>
              </w:rPr>
              <w:t xml:space="preserve"> Christmas snow globes.</w:t>
            </w:r>
          </w:p>
          <w:p w:rsidR="00532B4A" w:rsidRDefault="00532B4A" w:rsidP="000A789A">
            <w:pPr>
              <w:ind w:firstLine="567"/>
            </w:pPr>
          </w:p>
          <w:p w:rsidR="00F23CCD" w:rsidRDefault="00F23CCD" w:rsidP="000A789A">
            <w:pPr>
              <w:ind w:firstLine="567"/>
            </w:pPr>
          </w:p>
          <w:p w:rsidR="00F23CCD" w:rsidRDefault="00F23CCD" w:rsidP="000A789A">
            <w:pPr>
              <w:ind w:firstLine="567"/>
            </w:pPr>
          </w:p>
          <w:p w:rsidR="00F23CCD" w:rsidRDefault="00F23CCD" w:rsidP="000A789A">
            <w:pPr>
              <w:ind w:firstLine="567"/>
            </w:pPr>
          </w:p>
          <w:p w:rsidR="00F23CCD" w:rsidRPr="00F23CCD" w:rsidRDefault="00F23CCD" w:rsidP="000A789A">
            <w:pPr>
              <w:ind w:firstLine="567"/>
            </w:pPr>
          </w:p>
          <w:p w:rsidR="00532B4A" w:rsidRPr="00532B4A" w:rsidRDefault="00532B4A" w:rsidP="000A789A">
            <w:pPr>
              <w:ind w:firstLine="567"/>
              <w:rPr>
                <w:lang w:val="en-US"/>
              </w:rPr>
            </w:pPr>
            <w:r w:rsidRPr="00532B4A">
              <w:rPr>
                <w:lang w:val="en-US"/>
              </w:rPr>
              <w:t>STRASBOURG, FRANCE</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Strasbourg, dubbed the Christmas capital of the world, has the largest and oldest Christmas market in France. Here you can buy one-of-a-kind gifts made from wood and glass, and eat your way around Strasbourg's medieval streets, gorging on cake and gingerbread.</w:t>
            </w:r>
          </w:p>
          <w:p w:rsidR="00532B4A" w:rsidRPr="00532B4A" w:rsidRDefault="00532B4A" w:rsidP="000A789A">
            <w:pPr>
              <w:ind w:firstLine="567"/>
              <w:rPr>
                <w:lang w:val="en-US"/>
              </w:rPr>
            </w:pPr>
          </w:p>
          <w:p w:rsidR="00532B4A" w:rsidRPr="00532B4A" w:rsidRDefault="00532B4A" w:rsidP="000A789A">
            <w:pPr>
              <w:ind w:firstLine="567"/>
              <w:rPr>
                <w:lang w:val="en-US"/>
              </w:rPr>
            </w:pPr>
            <w:proofErr w:type="gramStart"/>
            <w:r w:rsidRPr="00532B4A">
              <w:rPr>
                <w:lang w:val="en-US"/>
              </w:rPr>
              <w:t>Don't</w:t>
            </w:r>
            <w:proofErr w:type="gramEnd"/>
            <w:r w:rsidRPr="00532B4A">
              <w:rPr>
                <w:lang w:val="en-US"/>
              </w:rPr>
              <w:t xml:space="preserve"> forget to warm up with a mug of steamy </w:t>
            </w:r>
            <w:proofErr w:type="spellStart"/>
            <w:r w:rsidRPr="00532B4A">
              <w:rPr>
                <w:lang w:val="en-US"/>
              </w:rPr>
              <w:t>vin</w:t>
            </w:r>
            <w:proofErr w:type="spellEnd"/>
            <w:r w:rsidRPr="00532B4A">
              <w:rPr>
                <w:lang w:val="en-US"/>
              </w:rPr>
              <w:t xml:space="preserve"> </w:t>
            </w:r>
            <w:proofErr w:type="spellStart"/>
            <w:r w:rsidRPr="00532B4A">
              <w:rPr>
                <w:lang w:val="en-US"/>
              </w:rPr>
              <w:t>chaud</w:t>
            </w:r>
            <w:proofErr w:type="spellEnd"/>
            <w:r w:rsidR="000A789A">
              <w:rPr>
                <w:lang w:val="en-US"/>
              </w:rPr>
              <w:t>-</w:t>
            </w:r>
            <w:r w:rsidRPr="00532B4A">
              <w:rPr>
                <w:lang w:val="en-US"/>
              </w:rPr>
              <w:t>Strasbourg's answer to mulled wine. The city's location near the German and Swiss border means you can visit other famous markets nearby, such as those in Stuttgart, Germany and Basel, Switzerland.</w:t>
            </w:r>
          </w:p>
          <w:p w:rsidR="00532B4A" w:rsidRDefault="00532B4A" w:rsidP="000A789A">
            <w:pPr>
              <w:ind w:firstLine="567"/>
            </w:pPr>
          </w:p>
          <w:p w:rsidR="004F0A89" w:rsidRDefault="004F0A89" w:rsidP="000A789A">
            <w:pPr>
              <w:ind w:firstLine="567"/>
            </w:pPr>
          </w:p>
          <w:p w:rsidR="004F0A89" w:rsidRDefault="004F0A89" w:rsidP="000A789A">
            <w:pPr>
              <w:ind w:firstLine="567"/>
            </w:pPr>
          </w:p>
          <w:p w:rsidR="004F0A89" w:rsidRPr="004F0A89" w:rsidRDefault="004F0A89" w:rsidP="000A789A">
            <w:pPr>
              <w:ind w:firstLine="567"/>
            </w:pPr>
          </w:p>
          <w:p w:rsidR="00532B4A" w:rsidRPr="00532B4A" w:rsidRDefault="00532B4A" w:rsidP="000A789A">
            <w:pPr>
              <w:ind w:firstLine="567"/>
              <w:rPr>
                <w:lang w:val="en-US"/>
              </w:rPr>
            </w:pPr>
            <w:r w:rsidRPr="00532B4A">
              <w:rPr>
                <w:lang w:val="en-US"/>
              </w:rPr>
              <w:t>SALZBURG, AUSTRIA</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This is what winter wonderland dreams are made of. Salzburg looks as though it was specially created and designed for the sole purpose of Christmas.</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Sitting below an imposing Baroque cathedral, looked over by a medieval hilltop castle and squeezed between a medieval </w:t>
            </w:r>
            <w:proofErr w:type="gramStart"/>
            <w:r w:rsidRPr="00532B4A">
              <w:rPr>
                <w:lang w:val="en-US"/>
              </w:rPr>
              <w:t>fortress</w:t>
            </w:r>
            <w:proofErr w:type="gramEnd"/>
            <w:r w:rsidRPr="00532B4A">
              <w:rPr>
                <w:lang w:val="en-US"/>
              </w:rPr>
              <w:t>, Salzburg's old-</w:t>
            </w:r>
            <w:proofErr w:type="spellStart"/>
            <w:r w:rsidRPr="00532B4A">
              <w:rPr>
                <w:lang w:val="en-US"/>
              </w:rPr>
              <w:t>worldy</w:t>
            </w:r>
            <w:proofErr w:type="spellEnd"/>
            <w:r w:rsidRPr="00532B4A">
              <w:rPr>
                <w:lang w:val="en-US"/>
              </w:rPr>
              <w:t xml:space="preserve"> charm makes it an atmospheric venue for a charming Christmas market.</w:t>
            </w:r>
          </w:p>
          <w:p w:rsidR="00532B4A" w:rsidRDefault="00532B4A" w:rsidP="000A789A">
            <w:pPr>
              <w:ind w:firstLine="567"/>
            </w:pPr>
          </w:p>
          <w:p w:rsidR="00646536" w:rsidRDefault="00646536" w:rsidP="000A789A">
            <w:pPr>
              <w:ind w:firstLine="567"/>
            </w:pPr>
          </w:p>
          <w:p w:rsidR="00646536" w:rsidRDefault="00646536" w:rsidP="000A789A">
            <w:pPr>
              <w:ind w:firstLine="567"/>
            </w:pPr>
          </w:p>
          <w:p w:rsidR="00646536" w:rsidRDefault="00646536" w:rsidP="000A789A">
            <w:pPr>
              <w:ind w:firstLine="567"/>
            </w:pPr>
          </w:p>
          <w:p w:rsidR="00646536" w:rsidRPr="00646536" w:rsidRDefault="00646536" w:rsidP="000A789A">
            <w:pPr>
              <w:ind w:firstLine="567"/>
            </w:pPr>
          </w:p>
          <w:p w:rsidR="00532B4A" w:rsidRPr="00532B4A" w:rsidRDefault="00532B4A" w:rsidP="000A789A">
            <w:pPr>
              <w:ind w:firstLine="567"/>
              <w:rPr>
                <w:lang w:val="en-US"/>
              </w:rPr>
            </w:pPr>
            <w:r w:rsidRPr="00532B4A">
              <w:rPr>
                <w:lang w:val="en-US"/>
              </w:rPr>
              <w:t>PRAGUE, CZECH REPUBLIC</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While there are </w:t>
            </w:r>
            <w:proofErr w:type="gramStart"/>
            <w:r w:rsidRPr="00532B4A">
              <w:rPr>
                <w:lang w:val="en-US"/>
              </w:rPr>
              <w:t>lots of</w:t>
            </w:r>
            <w:proofErr w:type="gramEnd"/>
            <w:r w:rsidRPr="00532B4A">
              <w:rPr>
                <w:lang w:val="en-US"/>
              </w:rPr>
              <w:t xml:space="preserve"> markets around town, the best is in the heart of Prague's old town. Rows of decorated huts </w:t>
            </w:r>
            <w:proofErr w:type="spellStart"/>
            <w:r w:rsidRPr="00532B4A">
              <w:rPr>
                <w:lang w:val="en-US"/>
              </w:rPr>
              <w:t>organised</w:t>
            </w:r>
            <w:proofErr w:type="spellEnd"/>
            <w:r w:rsidRPr="00532B4A">
              <w:rPr>
                <w:lang w:val="en-US"/>
              </w:rPr>
              <w:t xml:space="preserve"> around a giant Christmas tree sell a mix of </w:t>
            </w:r>
            <w:proofErr w:type="gramStart"/>
            <w:r w:rsidRPr="00532B4A">
              <w:rPr>
                <w:lang w:val="en-US"/>
              </w:rPr>
              <w:t>hand-crafted</w:t>
            </w:r>
            <w:proofErr w:type="gramEnd"/>
            <w:r w:rsidRPr="00532B4A">
              <w:rPr>
                <w:lang w:val="en-US"/>
              </w:rPr>
              <w:t xml:space="preserve"> wooden toys, handmade </w:t>
            </w:r>
            <w:proofErr w:type="spellStart"/>
            <w:r w:rsidRPr="00532B4A">
              <w:rPr>
                <w:lang w:val="en-US"/>
              </w:rPr>
              <w:t>jewellery</w:t>
            </w:r>
            <w:proofErr w:type="spellEnd"/>
            <w:r w:rsidRPr="00532B4A">
              <w:rPr>
                <w:lang w:val="en-US"/>
              </w:rPr>
              <w:t>, candles and crystals.</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Be sure to try the </w:t>
            </w:r>
            <w:proofErr w:type="spellStart"/>
            <w:r w:rsidRPr="00532B4A">
              <w:rPr>
                <w:lang w:val="en-US"/>
              </w:rPr>
              <w:t>medovina</w:t>
            </w:r>
            <w:proofErr w:type="spellEnd"/>
            <w:r w:rsidRPr="00532B4A">
              <w:rPr>
                <w:lang w:val="en-US"/>
              </w:rPr>
              <w:t>, a honey wine known as mead in English.</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BREMEN, GERMANY</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Bremen has two famous Christmas markets. The old Christmas market has more than 170 food and craft stalls and is considered </w:t>
            </w:r>
            <w:proofErr w:type="gramStart"/>
            <w:r w:rsidRPr="00532B4A">
              <w:rPr>
                <w:lang w:val="en-US"/>
              </w:rPr>
              <w:t>to be one</w:t>
            </w:r>
            <w:proofErr w:type="gramEnd"/>
            <w:r w:rsidRPr="00532B4A">
              <w:rPr>
                <w:lang w:val="en-US"/>
              </w:rPr>
              <w:t xml:space="preserve"> of the most beautiful Christmas markets in Germany.</w:t>
            </w:r>
          </w:p>
          <w:p w:rsidR="00532B4A" w:rsidRPr="00532B4A" w:rsidRDefault="00532B4A" w:rsidP="000A789A">
            <w:pPr>
              <w:ind w:firstLine="567"/>
              <w:rPr>
                <w:lang w:val="en-US"/>
              </w:rPr>
            </w:pPr>
          </w:p>
          <w:p w:rsidR="00532B4A" w:rsidRPr="00532B4A" w:rsidRDefault="00532B4A" w:rsidP="000A789A">
            <w:pPr>
              <w:ind w:firstLine="567"/>
              <w:rPr>
                <w:lang w:val="en-US"/>
              </w:rPr>
            </w:pPr>
            <w:proofErr w:type="gramStart"/>
            <w:r w:rsidRPr="00532B4A">
              <w:rPr>
                <w:lang w:val="en-US"/>
              </w:rPr>
              <w:t>You'll</w:t>
            </w:r>
            <w:proofErr w:type="gramEnd"/>
            <w:r w:rsidRPr="00532B4A">
              <w:rPr>
                <w:lang w:val="en-US"/>
              </w:rPr>
              <w:t xml:space="preserve"> also find the </w:t>
            </w:r>
            <w:proofErr w:type="spellStart"/>
            <w:r w:rsidRPr="00532B4A">
              <w:rPr>
                <w:lang w:val="en-US"/>
              </w:rPr>
              <w:t>Schlachte</w:t>
            </w:r>
            <w:proofErr w:type="spellEnd"/>
            <w:r w:rsidRPr="00532B4A">
              <w:rPr>
                <w:lang w:val="en-US"/>
              </w:rPr>
              <w:t xml:space="preserve"> Magic on the Weser river embankment. Though not your typical Christmas market, it is still a very magical one – the whole waterfront turns back the clock to become a medieval fair full of food, music, and shows which hark back to the jugglers and street entertainers of the Middle Ages.</w:t>
            </w:r>
          </w:p>
          <w:p w:rsidR="00532B4A" w:rsidRDefault="00532B4A" w:rsidP="000A789A">
            <w:pPr>
              <w:ind w:firstLine="567"/>
            </w:pPr>
          </w:p>
          <w:p w:rsidR="00871D14" w:rsidRDefault="00871D14" w:rsidP="000A789A">
            <w:pPr>
              <w:ind w:firstLine="567"/>
            </w:pPr>
          </w:p>
          <w:p w:rsidR="00871D14" w:rsidRDefault="00871D14" w:rsidP="000A789A">
            <w:pPr>
              <w:ind w:firstLine="567"/>
            </w:pPr>
          </w:p>
          <w:p w:rsidR="00871D14" w:rsidRPr="00871D14" w:rsidRDefault="00871D14" w:rsidP="000A789A">
            <w:pPr>
              <w:ind w:firstLine="567"/>
            </w:pPr>
          </w:p>
          <w:p w:rsidR="00532B4A" w:rsidRPr="00532B4A" w:rsidRDefault="00532B4A" w:rsidP="000A789A">
            <w:pPr>
              <w:ind w:firstLine="567"/>
              <w:rPr>
                <w:lang w:val="en-US"/>
              </w:rPr>
            </w:pPr>
            <w:r w:rsidRPr="00532B4A">
              <w:rPr>
                <w:lang w:val="en-US"/>
              </w:rPr>
              <w:t>TALLINN, ESTONIA</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As one of the prettiest and most picturesque Christmas markets in Europe, Tallinn's medieval old town transforms into a true Christmas wonderland.</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Tallinn is also home to the Europe's first public Christmas tree, and if you get tired of the shopping and drinking mulled wine, you can enjoy some outdoor </w:t>
            </w:r>
            <w:proofErr w:type="gramStart"/>
            <w:r w:rsidRPr="00532B4A">
              <w:rPr>
                <w:lang w:val="en-US"/>
              </w:rPr>
              <w:t>ice skating</w:t>
            </w:r>
            <w:proofErr w:type="gramEnd"/>
            <w:r w:rsidRPr="00532B4A">
              <w:rPr>
                <w:lang w:val="en-US"/>
              </w:rPr>
              <w:t xml:space="preserve"> in the heart of its old town.</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COPENHAGEN, DENMARK</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Tivoli Gardens, Europe's oldest amusement park, becomes adorned with thousands of lights and packed with hundreds of trees to host the city's Christmas </w:t>
            </w:r>
            <w:r w:rsidRPr="00532B4A">
              <w:rPr>
                <w:lang w:val="en-US"/>
              </w:rPr>
              <w:lastRenderedPageBreak/>
              <w:t>market. Frozen over, the park's main lake also becomes an ice-skating rink.</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The food and drink here is as much a draw as the atmosphere and arts and crafts on offer – particularly the </w:t>
            </w:r>
            <w:proofErr w:type="spellStart"/>
            <w:r w:rsidRPr="00532B4A">
              <w:rPr>
                <w:lang w:val="en-US"/>
              </w:rPr>
              <w:t>glogg</w:t>
            </w:r>
            <w:proofErr w:type="spellEnd"/>
            <w:r w:rsidRPr="00532B4A">
              <w:rPr>
                <w:lang w:val="en-US"/>
              </w:rPr>
              <w:t xml:space="preserve"> (spiced mulled wine) and hot apple dumplings.</w:t>
            </w:r>
          </w:p>
          <w:p w:rsidR="00532B4A" w:rsidRDefault="00532B4A" w:rsidP="000A789A">
            <w:pPr>
              <w:ind w:firstLine="567"/>
            </w:pPr>
          </w:p>
          <w:p w:rsidR="000E7DD2" w:rsidRDefault="000E7DD2" w:rsidP="000A789A">
            <w:pPr>
              <w:ind w:firstLine="567"/>
            </w:pPr>
          </w:p>
          <w:p w:rsidR="000E7DD2" w:rsidRDefault="000E7DD2" w:rsidP="000A789A">
            <w:pPr>
              <w:ind w:firstLine="567"/>
            </w:pPr>
          </w:p>
          <w:p w:rsidR="000E7DD2" w:rsidRPr="000E7DD2" w:rsidRDefault="000E7DD2" w:rsidP="000A789A">
            <w:pPr>
              <w:ind w:firstLine="567"/>
            </w:pPr>
          </w:p>
          <w:p w:rsidR="00532B4A" w:rsidRPr="00532B4A" w:rsidRDefault="00532B4A" w:rsidP="000A789A">
            <w:pPr>
              <w:ind w:firstLine="567"/>
              <w:rPr>
                <w:lang w:val="en-US"/>
              </w:rPr>
            </w:pPr>
            <w:r w:rsidRPr="00532B4A">
              <w:rPr>
                <w:lang w:val="en-US"/>
              </w:rPr>
              <w:t>VIENNA, AUSTRIA</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The </w:t>
            </w:r>
            <w:proofErr w:type="spellStart"/>
            <w:r w:rsidRPr="00532B4A">
              <w:rPr>
                <w:lang w:val="en-US"/>
              </w:rPr>
              <w:t>Christkindlmarkt</w:t>
            </w:r>
            <w:proofErr w:type="spellEnd"/>
            <w:r w:rsidRPr="00532B4A">
              <w:rPr>
                <w:lang w:val="en-US"/>
              </w:rPr>
              <w:t xml:space="preserve"> on </w:t>
            </w:r>
            <w:proofErr w:type="spellStart"/>
            <w:r w:rsidRPr="00532B4A">
              <w:rPr>
                <w:lang w:val="en-US"/>
              </w:rPr>
              <w:t>Rathausplatz</w:t>
            </w:r>
            <w:proofErr w:type="spellEnd"/>
            <w:r w:rsidRPr="00532B4A">
              <w:rPr>
                <w:lang w:val="en-US"/>
              </w:rPr>
              <w:t xml:space="preserve"> starts earlier than most, in mid-November, and is one of the biggest Christmas markets in Europe.</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Almost 200 stalls dominate the square, selling traditional decorations and </w:t>
            </w:r>
            <w:proofErr w:type="gramStart"/>
            <w:r w:rsidRPr="00532B4A">
              <w:rPr>
                <w:lang w:val="en-US"/>
              </w:rPr>
              <w:t>hand-crafted</w:t>
            </w:r>
            <w:proofErr w:type="gramEnd"/>
            <w:r w:rsidRPr="00532B4A">
              <w:rPr>
                <w:lang w:val="en-US"/>
              </w:rPr>
              <w:t xml:space="preserve"> gifts as well as scrumptious, melt-in-the-mouth Viennese pastries and </w:t>
            </w:r>
            <w:proofErr w:type="spellStart"/>
            <w:r w:rsidRPr="00532B4A">
              <w:rPr>
                <w:lang w:val="en-US"/>
              </w:rPr>
              <w:t>Weihnachtspunsch</w:t>
            </w:r>
            <w:proofErr w:type="spellEnd"/>
            <w:r w:rsidRPr="00532B4A">
              <w:rPr>
                <w:lang w:val="en-US"/>
              </w:rPr>
              <w:t xml:space="preserve"> (a spiced punch).</w:t>
            </w:r>
          </w:p>
          <w:p w:rsidR="00532B4A" w:rsidRDefault="00532B4A" w:rsidP="000A789A">
            <w:pPr>
              <w:ind w:firstLine="567"/>
            </w:pPr>
          </w:p>
          <w:p w:rsidR="00062C19" w:rsidRDefault="00062C19" w:rsidP="000A789A">
            <w:pPr>
              <w:ind w:firstLine="567"/>
            </w:pPr>
          </w:p>
          <w:p w:rsidR="00062C19" w:rsidRPr="00062C19" w:rsidRDefault="00062C19" w:rsidP="000A789A">
            <w:pPr>
              <w:ind w:firstLine="567"/>
            </w:pPr>
          </w:p>
          <w:p w:rsidR="00532B4A" w:rsidRDefault="00532B4A" w:rsidP="000A789A">
            <w:pPr>
              <w:ind w:firstLine="567"/>
            </w:pPr>
            <w:r>
              <w:t>EDINBURGH, UK</w:t>
            </w:r>
          </w:p>
          <w:p w:rsidR="00532B4A" w:rsidRDefault="00532B4A" w:rsidP="000A789A">
            <w:pPr>
              <w:ind w:firstLine="567"/>
            </w:pPr>
          </w:p>
          <w:p w:rsidR="00532B4A" w:rsidRPr="00532B4A" w:rsidRDefault="00532B4A" w:rsidP="000A789A">
            <w:pPr>
              <w:ind w:firstLine="567"/>
              <w:rPr>
                <w:lang w:val="en-US"/>
              </w:rPr>
            </w:pPr>
            <w:r w:rsidRPr="00532B4A">
              <w:rPr>
                <w:lang w:val="en-US"/>
              </w:rPr>
              <w:t xml:space="preserve">Christmas in Edinburgh sees Scotland's capital wake from a post-summer Fringe Festival slumber with a series of events across the city centre. With a calendar of shows and performances, as well as an epic lights and music display, the arrival of its Christmas market on Princes Street marks the beginning of the city's festive season, which culminates in the world-famous </w:t>
            </w:r>
            <w:proofErr w:type="spellStart"/>
            <w:r w:rsidRPr="00532B4A">
              <w:rPr>
                <w:lang w:val="en-US"/>
              </w:rPr>
              <w:t>Hogmanay</w:t>
            </w:r>
            <w:proofErr w:type="spellEnd"/>
            <w:r w:rsidRPr="00532B4A">
              <w:rPr>
                <w:lang w:val="en-US"/>
              </w:rPr>
              <w:t xml:space="preserve"> Street Party.</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Wander around the market's endless foodie stalls, pop-up bars and craft stands and be sure to take a ride on the Ferris wheel for epic views of Edinburgh Castle and the old town.</w:t>
            </w:r>
          </w:p>
          <w:p w:rsidR="00532B4A" w:rsidRDefault="00532B4A" w:rsidP="000A789A">
            <w:pPr>
              <w:ind w:firstLine="567"/>
            </w:pPr>
          </w:p>
          <w:p w:rsidR="00ED33C8" w:rsidRDefault="00ED33C8" w:rsidP="000A789A">
            <w:pPr>
              <w:ind w:firstLine="567"/>
            </w:pPr>
          </w:p>
          <w:p w:rsidR="00ED33C8" w:rsidRPr="00ED33C8" w:rsidRDefault="00ED33C8" w:rsidP="000A789A">
            <w:pPr>
              <w:ind w:firstLine="567"/>
            </w:pPr>
          </w:p>
          <w:p w:rsidR="00532B4A" w:rsidRPr="00532B4A" w:rsidRDefault="00532B4A" w:rsidP="000A789A">
            <w:pPr>
              <w:ind w:firstLine="567"/>
              <w:rPr>
                <w:lang w:val="en-US"/>
              </w:rPr>
            </w:pPr>
            <w:r w:rsidRPr="00532B4A">
              <w:rPr>
                <w:lang w:val="en-US"/>
              </w:rPr>
              <w:t>DRESDEN, GERMANY</w:t>
            </w:r>
          </w:p>
          <w:p w:rsidR="00532B4A" w:rsidRPr="00532B4A" w:rsidRDefault="00532B4A" w:rsidP="000A789A">
            <w:pPr>
              <w:ind w:firstLine="567"/>
              <w:rPr>
                <w:lang w:val="en-US"/>
              </w:rPr>
            </w:pPr>
          </w:p>
          <w:p w:rsidR="00532B4A" w:rsidRPr="00532B4A" w:rsidRDefault="00532B4A" w:rsidP="000A789A">
            <w:pPr>
              <w:ind w:firstLine="567"/>
              <w:rPr>
                <w:lang w:val="en-US"/>
              </w:rPr>
            </w:pPr>
            <w:proofErr w:type="spellStart"/>
            <w:r w:rsidRPr="00532B4A">
              <w:rPr>
                <w:lang w:val="en-US"/>
              </w:rPr>
              <w:t>Striezelmarkt</w:t>
            </w:r>
            <w:proofErr w:type="spellEnd"/>
            <w:r w:rsidRPr="00532B4A">
              <w:rPr>
                <w:lang w:val="en-US"/>
              </w:rPr>
              <w:t xml:space="preserve"> is one of the oldest markets in the world</w:t>
            </w:r>
            <w:r w:rsidR="000A789A">
              <w:rPr>
                <w:lang w:val="en-US"/>
              </w:rPr>
              <w:t>-</w:t>
            </w:r>
            <w:r w:rsidRPr="00532B4A">
              <w:rPr>
                <w:lang w:val="en-US"/>
              </w:rPr>
              <w:t>the first mention of it cropped up in the 15th century. Artisans from all over Germany gather to sell some of the best crafts Germany has to offer.</w:t>
            </w:r>
          </w:p>
          <w:p w:rsidR="00532B4A" w:rsidRPr="00532B4A" w:rsidRDefault="00532B4A" w:rsidP="000A789A">
            <w:pPr>
              <w:ind w:firstLine="567"/>
              <w:rPr>
                <w:lang w:val="en-US"/>
              </w:rPr>
            </w:pPr>
          </w:p>
          <w:p w:rsidR="00532B4A" w:rsidRPr="00532B4A" w:rsidRDefault="00532B4A" w:rsidP="000A789A">
            <w:pPr>
              <w:ind w:firstLine="567"/>
              <w:rPr>
                <w:lang w:val="en-US"/>
              </w:rPr>
            </w:pPr>
            <w:r w:rsidRPr="00532B4A">
              <w:rPr>
                <w:lang w:val="en-US"/>
              </w:rPr>
              <w:t xml:space="preserve">Regional </w:t>
            </w:r>
            <w:proofErr w:type="spellStart"/>
            <w:r w:rsidRPr="00532B4A">
              <w:rPr>
                <w:lang w:val="en-US"/>
              </w:rPr>
              <w:t>specialities</w:t>
            </w:r>
            <w:proofErr w:type="spellEnd"/>
            <w:r w:rsidRPr="00532B4A">
              <w:rPr>
                <w:lang w:val="en-US"/>
              </w:rPr>
              <w:t xml:space="preserve"> include the famous blue-and-white ceramics, crafts from the Ore Mountains and blown glass from </w:t>
            </w:r>
            <w:proofErr w:type="spellStart"/>
            <w:r w:rsidRPr="00532B4A">
              <w:rPr>
                <w:lang w:val="en-US"/>
              </w:rPr>
              <w:t>Lauscha</w:t>
            </w:r>
            <w:proofErr w:type="spellEnd"/>
            <w:r w:rsidRPr="00532B4A">
              <w:rPr>
                <w:lang w:val="en-US"/>
              </w:rPr>
              <w:t>.</w:t>
            </w:r>
          </w:p>
        </w:tc>
        <w:tc>
          <w:tcPr>
            <w:tcW w:w="7677" w:type="dxa"/>
          </w:tcPr>
          <w:p w:rsidR="000A789A" w:rsidRPr="00C95B24" w:rsidRDefault="000A789A" w:rsidP="000A789A">
            <w:pPr>
              <w:ind w:firstLine="567"/>
              <w:rPr>
                <w:b/>
              </w:rPr>
            </w:pPr>
            <w:r w:rsidRPr="00C95B24">
              <w:rPr>
                <w:b/>
              </w:rPr>
              <w:lastRenderedPageBreak/>
              <w:t>Руководство по лучш</w:t>
            </w:r>
            <w:r w:rsidR="00C95B24" w:rsidRPr="00C95B24">
              <w:rPr>
                <w:b/>
              </w:rPr>
              <w:t>ему</w:t>
            </w:r>
            <w:r w:rsidRPr="00C95B24">
              <w:rPr>
                <w:b/>
              </w:rPr>
              <w:t xml:space="preserve"> рождественск</w:t>
            </w:r>
            <w:r w:rsidR="00C95B24" w:rsidRPr="00C95B24">
              <w:rPr>
                <w:b/>
              </w:rPr>
              <w:t>ому</w:t>
            </w:r>
            <w:r w:rsidRPr="00C95B24">
              <w:rPr>
                <w:b/>
              </w:rPr>
              <w:t xml:space="preserve"> </w:t>
            </w:r>
            <w:r w:rsidR="00C95B24" w:rsidRPr="00C95B24">
              <w:rPr>
                <w:b/>
              </w:rPr>
              <w:t xml:space="preserve">шопингу </w:t>
            </w:r>
            <w:r w:rsidRPr="00C95B24">
              <w:rPr>
                <w:b/>
              </w:rPr>
              <w:t>в Европе</w:t>
            </w:r>
          </w:p>
          <w:p w:rsidR="000A789A" w:rsidRPr="000A789A" w:rsidRDefault="000A789A" w:rsidP="000A789A">
            <w:pPr>
              <w:ind w:firstLine="567"/>
            </w:pPr>
          </w:p>
          <w:p w:rsidR="000A789A" w:rsidRPr="000A789A" w:rsidRDefault="000A789A" w:rsidP="000A789A">
            <w:pPr>
              <w:ind w:firstLine="567"/>
            </w:pPr>
            <w:r w:rsidRPr="000A789A">
              <w:t>Глинтвейн, пряники, мерцающие огни и снежинки</w:t>
            </w:r>
            <w:r w:rsidR="00C95B24">
              <w:t xml:space="preserve"> –</w:t>
            </w:r>
            <w:r w:rsidRPr="000A789A">
              <w:t xml:space="preserve"> </w:t>
            </w:r>
            <w:r w:rsidR="00C95B24">
              <w:t xml:space="preserve">новогодние праздники всё-таки это </w:t>
            </w:r>
            <w:r w:rsidRPr="000A789A">
              <w:t>самое прекрасное время года</w:t>
            </w:r>
            <w:r>
              <w:t>,</w:t>
            </w:r>
            <w:r w:rsidRPr="000A789A">
              <w:t xml:space="preserve"> чтобы посетить Европу.</w:t>
            </w:r>
          </w:p>
          <w:p w:rsidR="000A789A" w:rsidRPr="000A789A" w:rsidRDefault="000A789A" w:rsidP="000A789A">
            <w:pPr>
              <w:ind w:firstLine="567"/>
            </w:pPr>
          </w:p>
          <w:p w:rsidR="000A789A" w:rsidRPr="000A789A" w:rsidRDefault="000A789A" w:rsidP="000A789A">
            <w:pPr>
              <w:ind w:firstLine="567"/>
            </w:pPr>
            <w:r w:rsidRPr="000A789A">
              <w:t xml:space="preserve">Рождественский рынок </w:t>
            </w:r>
            <w:r w:rsidR="00C95B24">
              <w:t xml:space="preserve">вскоре раскинется </w:t>
            </w:r>
            <w:r w:rsidRPr="000A789A">
              <w:t xml:space="preserve">почти на </w:t>
            </w:r>
            <w:r w:rsidR="00C95B24">
              <w:t xml:space="preserve">всём </w:t>
            </w:r>
            <w:r w:rsidRPr="000A789A">
              <w:t>северном полушарии</w:t>
            </w:r>
            <w:r w:rsidR="00C95B24">
              <w:t xml:space="preserve"> планеты</w:t>
            </w:r>
            <w:r w:rsidRPr="000A789A">
              <w:t>, где центр</w:t>
            </w:r>
            <w:r w:rsidR="00C95B24">
              <w:t>альные городские площади</w:t>
            </w:r>
            <w:r w:rsidRPr="000A789A">
              <w:t xml:space="preserve"> в скором времени преобраз</w:t>
            </w:r>
            <w:r w:rsidR="00C95B24">
              <w:t>уются в ячейки развлечений</w:t>
            </w:r>
            <w:r w:rsidRPr="000A789A">
              <w:t>.</w:t>
            </w:r>
          </w:p>
          <w:p w:rsidR="000A789A" w:rsidRPr="000A789A" w:rsidRDefault="000A789A" w:rsidP="000A789A">
            <w:pPr>
              <w:ind w:firstLine="567"/>
            </w:pPr>
          </w:p>
          <w:p w:rsidR="000A789A" w:rsidRPr="000A789A" w:rsidRDefault="000A789A" w:rsidP="000A789A">
            <w:pPr>
              <w:ind w:firstLine="567"/>
            </w:pPr>
            <w:r w:rsidRPr="000A789A">
              <w:t xml:space="preserve">С помощью </w:t>
            </w:r>
            <w:r w:rsidR="00C95B24">
              <w:t xml:space="preserve">сайта </w:t>
            </w:r>
            <w:proofErr w:type="spellStart"/>
            <w:r w:rsidR="004941D7" w:rsidRPr="000A789A">
              <w:rPr>
                <w:lang w:val="en-US"/>
              </w:rPr>
              <w:t>cheapflights</w:t>
            </w:r>
            <w:proofErr w:type="spellEnd"/>
            <w:r w:rsidRPr="000A789A">
              <w:t>.</w:t>
            </w:r>
            <w:r w:rsidRPr="000A789A">
              <w:rPr>
                <w:lang w:val="en-US"/>
              </w:rPr>
              <w:t>co</w:t>
            </w:r>
            <w:r w:rsidRPr="000A789A">
              <w:t>.</w:t>
            </w:r>
            <w:proofErr w:type="spellStart"/>
            <w:r w:rsidRPr="000A789A">
              <w:rPr>
                <w:lang w:val="en-US"/>
              </w:rPr>
              <w:t>nz</w:t>
            </w:r>
            <w:proofErr w:type="spellEnd"/>
            <w:r w:rsidRPr="000A789A">
              <w:t xml:space="preserve"> мы нашли </w:t>
            </w:r>
            <w:r w:rsidR="004941D7">
              <w:t xml:space="preserve">отличнейшие </w:t>
            </w:r>
            <w:r w:rsidRPr="000A789A">
              <w:t xml:space="preserve">места для </w:t>
            </w:r>
            <w:r w:rsidR="00C95B24">
              <w:t xml:space="preserve">вашего </w:t>
            </w:r>
            <w:r w:rsidRPr="000A789A">
              <w:t>отдыха</w:t>
            </w:r>
            <w:r w:rsidR="00C95B24">
              <w:t>, где присутствует лучшее новогоднее и рождественское настроение!</w:t>
            </w:r>
          </w:p>
          <w:p w:rsidR="000A789A" w:rsidRPr="000A789A" w:rsidRDefault="000A789A" w:rsidP="000A789A">
            <w:pPr>
              <w:ind w:firstLine="567"/>
            </w:pPr>
          </w:p>
          <w:p w:rsidR="000A789A" w:rsidRPr="000A789A" w:rsidRDefault="000A789A" w:rsidP="000A789A">
            <w:pPr>
              <w:ind w:firstLine="567"/>
            </w:pPr>
            <w:r w:rsidRPr="000A789A">
              <w:t>КЕЛЬН, ГЕРМАНИЯ</w:t>
            </w:r>
          </w:p>
          <w:p w:rsidR="000A789A" w:rsidRPr="000A789A" w:rsidRDefault="000A789A" w:rsidP="000A789A">
            <w:pPr>
              <w:ind w:firstLine="567"/>
            </w:pPr>
          </w:p>
          <w:p w:rsidR="000A789A" w:rsidRPr="000A789A" w:rsidRDefault="000A789A" w:rsidP="000A789A">
            <w:pPr>
              <w:ind w:firstLine="567"/>
            </w:pPr>
            <w:r w:rsidRPr="000A789A">
              <w:t xml:space="preserve">Мать всех </w:t>
            </w:r>
            <w:r w:rsidR="000D4A7F" w:rsidRPr="000A789A">
              <w:t xml:space="preserve">рождественских рынков </w:t>
            </w:r>
            <w:r w:rsidR="000D4A7F">
              <w:t>в Германии, рынок Кёльна</w:t>
            </w:r>
            <w:r w:rsidRPr="000A789A">
              <w:t xml:space="preserve"> считается одним из крупнейших в мире. </w:t>
            </w:r>
            <w:r w:rsidR="000D4A7F">
              <w:t xml:space="preserve">Тут вы </w:t>
            </w:r>
            <w:r w:rsidRPr="000A789A">
              <w:t>найдете несколько рынков</w:t>
            </w:r>
            <w:r>
              <w:t>,</w:t>
            </w:r>
            <w:r w:rsidRPr="000A789A">
              <w:t xml:space="preserve"> разбросанных по всему городу, все связан</w:t>
            </w:r>
            <w:r w:rsidR="000D4A7F">
              <w:t>ные между собой</w:t>
            </w:r>
            <w:r w:rsidRPr="000A789A">
              <w:t xml:space="preserve"> небольшим поезд</w:t>
            </w:r>
            <w:r w:rsidR="000D4A7F">
              <w:t xml:space="preserve">ом, курсирующим для </w:t>
            </w:r>
            <w:r w:rsidR="004941D7">
              <w:t xml:space="preserve">их </w:t>
            </w:r>
            <w:r w:rsidRPr="000A789A">
              <w:t>посетителей.</w:t>
            </w:r>
          </w:p>
          <w:p w:rsidR="000A789A" w:rsidRPr="000A789A" w:rsidRDefault="000A789A" w:rsidP="000A789A">
            <w:pPr>
              <w:ind w:firstLine="567"/>
            </w:pPr>
          </w:p>
          <w:p w:rsidR="000A789A" w:rsidRPr="000A789A" w:rsidRDefault="000A789A" w:rsidP="000A789A">
            <w:pPr>
              <w:ind w:firstLine="567"/>
            </w:pPr>
            <w:r w:rsidRPr="000A789A">
              <w:t xml:space="preserve">Самый большой </w:t>
            </w:r>
            <w:r w:rsidR="000D4A7F">
              <w:t>рынок находится рядом со стенами</w:t>
            </w:r>
            <w:r w:rsidRPr="000A789A">
              <w:t xml:space="preserve"> К</w:t>
            </w:r>
            <w:r w:rsidR="000D4A7F">
              <w:t>ё</w:t>
            </w:r>
            <w:r w:rsidRPr="000A789A">
              <w:t xml:space="preserve">льнского собора и может похвастаться более чем 160 </w:t>
            </w:r>
            <w:r w:rsidR="000D4A7F">
              <w:t>рыночными местами</w:t>
            </w:r>
            <w:r>
              <w:t>,</w:t>
            </w:r>
            <w:r w:rsidR="004941D7">
              <w:t xml:space="preserve"> продающими</w:t>
            </w:r>
            <w:r w:rsidRPr="000A789A">
              <w:t xml:space="preserve"> вс</w:t>
            </w:r>
            <w:r w:rsidR="000D4A7F">
              <w:t>ё</w:t>
            </w:r>
            <w:r w:rsidRPr="000A789A">
              <w:t xml:space="preserve"> праздничное</w:t>
            </w:r>
            <w:r w:rsidR="000D4A7F">
              <w:t xml:space="preserve"> – начиная различными глинтвейнами заканчивая </w:t>
            </w:r>
            <w:r w:rsidRPr="000A789A">
              <w:t>персонализированны</w:t>
            </w:r>
            <w:r w:rsidR="000D4A7F">
              <w:t>ми</w:t>
            </w:r>
            <w:r w:rsidRPr="000A789A">
              <w:t xml:space="preserve"> </w:t>
            </w:r>
            <w:proofErr w:type="gramStart"/>
            <w:r w:rsidR="00F23CCD" w:rsidRPr="000A789A">
              <w:t>рождественск</w:t>
            </w:r>
            <w:r w:rsidR="00F23CCD">
              <w:t>ими снежными</w:t>
            </w:r>
            <w:proofErr w:type="gramEnd"/>
            <w:r w:rsidR="00F23CCD">
              <w:t xml:space="preserve"> шарами</w:t>
            </w:r>
            <w:r w:rsidRPr="000A789A">
              <w:t>.</w:t>
            </w:r>
          </w:p>
          <w:p w:rsidR="000A789A" w:rsidRPr="000A789A" w:rsidRDefault="000A789A" w:rsidP="000A789A">
            <w:pPr>
              <w:ind w:firstLine="567"/>
            </w:pPr>
          </w:p>
          <w:p w:rsidR="000A789A" w:rsidRPr="000A789A" w:rsidRDefault="000A789A" w:rsidP="000A789A">
            <w:pPr>
              <w:ind w:firstLine="567"/>
            </w:pPr>
            <w:r w:rsidRPr="000A789A">
              <w:t>СТРАСБУРГ, ФРАНЦИЯ</w:t>
            </w:r>
          </w:p>
          <w:p w:rsidR="000A789A" w:rsidRPr="000A789A" w:rsidRDefault="000A789A" w:rsidP="000A789A">
            <w:pPr>
              <w:ind w:firstLine="567"/>
            </w:pPr>
          </w:p>
          <w:p w:rsidR="000A789A" w:rsidRPr="000A789A" w:rsidRDefault="000A789A" w:rsidP="000A789A">
            <w:pPr>
              <w:ind w:firstLine="567"/>
            </w:pPr>
            <w:r w:rsidRPr="000A789A">
              <w:t>Страсбург, наз</w:t>
            </w:r>
            <w:r w:rsidR="00F23CCD">
              <w:t xml:space="preserve">ывающийся </w:t>
            </w:r>
            <w:r w:rsidRPr="000A789A">
              <w:t>Рождественск</w:t>
            </w:r>
            <w:r w:rsidR="00F23CCD">
              <w:t>ой</w:t>
            </w:r>
            <w:r w:rsidRPr="000A789A">
              <w:t xml:space="preserve"> столицей мира, имеет самый большой и старейший рождественский рынок во Франции. Здесь вы можете купить </w:t>
            </w:r>
            <w:r w:rsidR="00F23CCD">
              <w:t xml:space="preserve">уникальные </w:t>
            </w:r>
            <w:r w:rsidRPr="000A789A">
              <w:t>подарки из дерева и стекла</w:t>
            </w:r>
            <w:r w:rsidR="00F23CCD">
              <w:t xml:space="preserve">, а также просто пошататься по </w:t>
            </w:r>
            <w:r w:rsidRPr="000A789A">
              <w:t>средневековы</w:t>
            </w:r>
            <w:r w:rsidR="00F23CCD">
              <w:t>м</w:t>
            </w:r>
            <w:r w:rsidRPr="000A789A">
              <w:t xml:space="preserve"> улица</w:t>
            </w:r>
            <w:r w:rsidR="00F23CCD">
              <w:t>м</w:t>
            </w:r>
            <w:r w:rsidRPr="000A789A">
              <w:t xml:space="preserve"> Страсбурга, </w:t>
            </w:r>
            <w:r w:rsidR="00F23CCD">
              <w:t xml:space="preserve">запасаясь жирком от </w:t>
            </w:r>
            <w:r w:rsidRPr="000A789A">
              <w:t>торт</w:t>
            </w:r>
            <w:r w:rsidR="00F23CCD">
              <w:t>ов</w:t>
            </w:r>
            <w:r w:rsidRPr="000A789A">
              <w:t xml:space="preserve"> и </w:t>
            </w:r>
            <w:r w:rsidR="00F23CCD">
              <w:t xml:space="preserve">имбирных </w:t>
            </w:r>
            <w:r w:rsidRPr="000A789A">
              <w:t>пряников.</w:t>
            </w:r>
          </w:p>
          <w:p w:rsidR="000A789A" w:rsidRPr="000A789A" w:rsidRDefault="000A789A" w:rsidP="000A789A">
            <w:pPr>
              <w:ind w:firstLine="567"/>
            </w:pPr>
          </w:p>
          <w:p w:rsidR="000A789A" w:rsidRPr="000A789A" w:rsidRDefault="000A789A" w:rsidP="000A789A">
            <w:pPr>
              <w:ind w:firstLine="567"/>
            </w:pPr>
            <w:r w:rsidRPr="000A789A">
              <w:t>Не забудьте разогреть</w:t>
            </w:r>
            <w:r w:rsidR="004F0A89">
              <w:t>ся</w:t>
            </w:r>
            <w:r w:rsidRPr="000A789A">
              <w:t xml:space="preserve"> </w:t>
            </w:r>
            <w:r w:rsidR="004F0A89">
              <w:t xml:space="preserve">аппетитной </w:t>
            </w:r>
            <w:r w:rsidRPr="000A789A">
              <w:t>круж</w:t>
            </w:r>
            <w:r w:rsidR="004F0A89">
              <w:t xml:space="preserve">ечкой дымящегося </w:t>
            </w:r>
            <w:r w:rsidRPr="000A789A">
              <w:rPr>
                <w:lang w:val="en-US"/>
              </w:rPr>
              <w:t>Vin</w:t>
            </w:r>
            <w:r w:rsidRPr="000A789A">
              <w:t xml:space="preserve"> </w:t>
            </w:r>
            <w:proofErr w:type="spellStart"/>
            <w:r w:rsidRPr="000A789A">
              <w:rPr>
                <w:lang w:val="en-US"/>
              </w:rPr>
              <w:t>Chaud</w:t>
            </w:r>
            <w:proofErr w:type="spellEnd"/>
            <w:r w:rsidR="004F0A89">
              <w:t xml:space="preserve"> – </w:t>
            </w:r>
            <w:r w:rsidRPr="000A789A">
              <w:t xml:space="preserve">ответ Страсбурга </w:t>
            </w:r>
            <w:r w:rsidR="004F0A89">
              <w:t>на популярный глинтвейн</w:t>
            </w:r>
            <w:r w:rsidRPr="000A789A">
              <w:t xml:space="preserve">. Расположение города </w:t>
            </w:r>
            <w:r w:rsidR="004F0A89">
              <w:t>около</w:t>
            </w:r>
            <w:r w:rsidRPr="000A789A">
              <w:t xml:space="preserve"> </w:t>
            </w:r>
            <w:r w:rsidR="004F0A89">
              <w:t>немецкой и швейцарской границ</w:t>
            </w:r>
            <w:r w:rsidRPr="000A789A">
              <w:t xml:space="preserve"> означает</w:t>
            </w:r>
            <w:r>
              <w:t>,</w:t>
            </w:r>
            <w:r w:rsidRPr="000A789A">
              <w:t xml:space="preserve"> что вы </w:t>
            </w:r>
            <w:r w:rsidR="004F0A89">
              <w:t>также с</w:t>
            </w:r>
            <w:r w:rsidRPr="000A789A">
              <w:t xml:space="preserve">можете посетить </w:t>
            </w:r>
            <w:r w:rsidR="004F0A89">
              <w:t xml:space="preserve">и </w:t>
            </w:r>
            <w:r w:rsidRPr="000A789A">
              <w:t>другие известные рынки</w:t>
            </w:r>
            <w:r w:rsidR="004F0A89">
              <w:t xml:space="preserve">, например, </w:t>
            </w:r>
            <w:r w:rsidRPr="000A789A">
              <w:t>в Штутгарте</w:t>
            </w:r>
            <w:r w:rsidR="004F0A89">
              <w:t xml:space="preserve"> (</w:t>
            </w:r>
            <w:r w:rsidRPr="000A789A">
              <w:t>Германия</w:t>
            </w:r>
            <w:r w:rsidR="004F0A89">
              <w:t>)</w:t>
            </w:r>
            <w:r w:rsidRPr="000A789A">
              <w:t xml:space="preserve"> и</w:t>
            </w:r>
            <w:r w:rsidR="004F0A89">
              <w:t>ли в</w:t>
            </w:r>
            <w:r w:rsidRPr="000A789A">
              <w:t xml:space="preserve"> Базел</w:t>
            </w:r>
            <w:r w:rsidR="004F0A89">
              <w:t>е (Швейцария).</w:t>
            </w:r>
          </w:p>
          <w:p w:rsidR="000A789A" w:rsidRPr="000A789A" w:rsidRDefault="000A789A" w:rsidP="000A789A">
            <w:pPr>
              <w:ind w:firstLine="567"/>
            </w:pPr>
          </w:p>
          <w:p w:rsidR="000A789A" w:rsidRPr="000A789A" w:rsidRDefault="004F0A89" w:rsidP="000A789A">
            <w:pPr>
              <w:ind w:firstLine="567"/>
            </w:pPr>
            <w:r>
              <w:t>ЗАЛЬЦБУРГ</w:t>
            </w:r>
            <w:r w:rsidRPr="000A789A">
              <w:t>, АВСТРИЯ</w:t>
            </w:r>
          </w:p>
          <w:p w:rsidR="000A789A" w:rsidRPr="000A789A" w:rsidRDefault="000A789A" w:rsidP="000A789A">
            <w:pPr>
              <w:ind w:firstLine="567"/>
            </w:pPr>
          </w:p>
          <w:p w:rsidR="000A789A" w:rsidRPr="000A789A" w:rsidRDefault="00646536" w:rsidP="000A789A">
            <w:pPr>
              <w:ind w:firstLine="567"/>
            </w:pPr>
            <w:r>
              <w:t xml:space="preserve">Зальцбург – это эталон того, как должна выглядеть зимняя </w:t>
            </w:r>
            <w:r w:rsidR="000A789A" w:rsidRPr="000A789A">
              <w:t>страна чудес. Зальцбург выглядит</w:t>
            </w:r>
            <w:r>
              <w:t xml:space="preserve"> так</w:t>
            </w:r>
            <w:r w:rsidR="000A789A">
              <w:t>,</w:t>
            </w:r>
            <w:r w:rsidR="000A789A" w:rsidRPr="000A789A">
              <w:t xml:space="preserve"> будто </w:t>
            </w:r>
            <w:r>
              <w:t xml:space="preserve">бы </w:t>
            </w:r>
            <w:r w:rsidR="000A789A" w:rsidRPr="000A789A">
              <w:t>он был специально создан исключительно для Рождества.</w:t>
            </w:r>
          </w:p>
          <w:p w:rsidR="000A789A" w:rsidRPr="000A789A" w:rsidRDefault="000A789A" w:rsidP="000A789A">
            <w:pPr>
              <w:ind w:firstLine="567"/>
            </w:pPr>
          </w:p>
          <w:p w:rsidR="000A789A" w:rsidRPr="000A789A" w:rsidRDefault="00646536" w:rsidP="000A789A">
            <w:pPr>
              <w:ind w:firstLine="567"/>
            </w:pPr>
            <w:r>
              <w:t xml:space="preserve">Рынок находится </w:t>
            </w:r>
            <w:r w:rsidR="000A789A" w:rsidRPr="000A789A">
              <w:t>под внушительным собор</w:t>
            </w:r>
            <w:r>
              <w:t xml:space="preserve">ом в стиле </w:t>
            </w:r>
            <w:r w:rsidRPr="000A789A">
              <w:t>барокко</w:t>
            </w:r>
            <w:r w:rsidR="004941D7">
              <w:t>;</w:t>
            </w:r>
            <w:r w:rsidR="000A789A" w:rsidRPr="000A789A">
              <w:t xml:space="preserve"> </w:t>
            </w:r>
            <w:r>
              <w:t xml:space="preserve">выше него, </w:t>
            </w:r>
            <w:r w:rsidRPr="000A789A">
              <w:t>на вершине холма</w:t>
            </w:r>
            <w:r>
              <w:t xml:space="preserve">, расположен </w:t>
            </w:r>
            <w:r w:rsidR="000A789A" w:rsidRPr="000A789A">
              <w:t>средневековый замок</w:t>
            </w:r>
            <w:r>
              <w:t>,</w:t>
            </w:r>
            <w:r w:rsidR="000A789A" w:rsidRPr="000A789A">
              <w:t xml:space="preserve"> </w:t>
            </w:r>
            <w:r>
              <w:t xml:space="preserve">а с другой стороны рынок граничит со </w:t>
            </w:r>
            <w:r w:rsidR="000A789A" w:rsidRPr="000A789A">
              <w:t>средневековой крепост</w:t>
            </w:r>
            <w:r>
              <w:t>ью</w:t>
            </w:r>
            <w:r w:rsidR="000A789A" w:rsidRPr="000A789A">
              <w:t xml:space="preserve">, </w:t>
            </w:r>
            <w:r>
              <w:t xml:space="preserve">что делает </w:t>
            </w:r>
            <w:r w:rsidR="000A789A" w:rsidRPr="000A789A">
              <w:t>стар</w:t>
            </w:r>
            <w:r>
              <w:t>ый Зальцбург</w:t>
            </w:r>
            <w:r w:rsidR="000A789A" w:rsidRPr="000A789A">
              <w:t xml:space="preserve"> атмосферно</w:t>
            </w:r>
            <w:r>
              <w:t>м старинным</w:t>
            </w:r>
            <w:r w:rsidR="000A789A" w:rsidRPr="000A789A">
              <w:t xml:space="preserve"> место</w:t>
            </w:r>
            <w:r>
              <w:t>м</w:t>
            </w:r>
            <w:r w:rsidR="000A789A" w:rsidRPr="000A789A">
              <w:t xml:space="preserve"> </w:t>
            </w:r>
            <w:proofErr w:type="gramStart"/>
            <w:r w:rsidR="000A789A" w:rsidRPr="000A789A">
              <w:t>для</w:t>
            </w:r>
            <w:proofErr w:type="gramEnd"/>
            <w:r w:rsidR="000A789A" w:rsidRPr="000A789A">
              <w:t xml:space="preserve"> очаровательн</w:t>
            </w:r>
            <w:r>
              <w:t>ого</w:t>
            </w:r>
            <w:r w:rsidR="000A789A" w:rsidRPr="000A789A">
              <w:t xml:space="preserve"> рождественск</w:t>
            </w:r>
            <w:r>
              <w:t>ого</w:t>
            </w:r>
            <w:r w:rsidR="000A789A" w:rsidRPr="000A789A">
              <w:t xml:space="preserve"> </w:t>
            </w:r>
            <w:proofErr w:type="spellStart"/>
            <w:r>
              <w:t>шоппинга</w:t>
            </w:r>
            <w:proofErr w:type="spellEnd"/>
            <w:r w:rsidR="000A789A" w:rsidRPr="000A789A">
              <w:t>.</w:t>
            </w:r>
          </w:p>
          <w:p w:rsidR="000A789A" w:rsidRPr="000A789A" w:rsidRDefault="000A789A" w:rsidP="000A789A">
            <w:pPr>
              <w:ind w:firstLine="567"/>
            </w:pPr>
          </w:p>
          <w:p w:rsidR="000A789A" w:rsidRPr="000A789A" w:rsidRDefault="000A789A" w:rsidP="000A789A">
            <w:pPr>
              <w:ind w:firstLine="567"/>
            </w:pPr>
            <w:r w:rsidRPr="000A789A">
              <w:t>ПРАГА, ЧЕХИЯ</w:t>
            </w:r>
          </w:p>
          <w:p w:rsidR="000A789A" w:rsidRPr="000A789A" w:rsidRDefault="000A789A" w:rsidP="000A789A">
            <w:pPr>
              <w:ind w:firstLine="567"/>
            </w:pPr>
          </w:p>
          <w:p w:rsidR="000A789A" w:rsidRPr="000A789A" w:rsidRDefault="000A789A" w:rsidP="000A789A">
            <w:pPr>
              <w:ind w:firstLine="567"/>
            </w:pPr>
            <w:r w:rsidRPr="000A789A">
              <w:t>В то время как по все</w:t>
            </w:r>
            <w:r w:rsidR="001C1A53">
              <w:t>й Праге раскиданы множество праздничных рынков</w:t>
            </w:r>
            <w:r w:rsidRPr="000A789A">
              <w:t>, лучш</w:t>
            </w:r>
            <w:r w:rsidR="001C1A53">
              <w:t xml:space="preserve">ий из них </w:t>
            </w:r>
            <w:r w:rsidR="004941D7">
              <w:t>находится</w:t>
            </w:r>
            <w:r w:rsidR="001C1A53">
              <w:t xml:space="preserve"> </w:t>
            </w:r>
            <w:r w:rsidRPr="000A789A">
              <w:t>в самом сердце Старого города</w:t>
            </w:r>
            <w:r w:rsidR="001C1A53">
              <w:t>. В рядах украшенных хижин</w:t>
            </w:r>
            <w:r>
              <w:t>,</w:t>
            </w:r>
            <w:r w:rsidRPr="000A789A">
              <w:t xml:space="preserve"> </w:t>
            </w:r>
            <w:r w:rsidR="001C1A53">
              <w:t xml:space="preserve">окольцовывающих </w:t>
            </w:r>
            <w:r w:rsidRPr="000A789A">
              <w:t>гигантск</w:t>
            </w:r>
            <w:r w:rsidR="001C1A53">
              <w:t>ую</w:t>
            </w:r>
            <w:r w:rsidRPr="000A789A">
              <w:t xml:space="preserve"> рождественск</w:t>
            </w:r>
            <w:r w:rsidR="001C1A53">
              <w:t>ую</w:t>
            </w:r>
            <w:r w:rsidRPr="000A789A">
              <w:t xml:space="preserve"> елк</w:t>
            </w:r>
            <w:r w:rsidR="001C1A53">
              <w:t>у,</w:t>
            </w:r>
            <w:r w:rsidRPr="000A789A">
              <w:t xml:space="preserve"> продают деревянны</w:t>
            </w:r>
            <w:r w:rsidR="001C1A53">
              <w:t>е игрушки</w:t>
            </w:r>
            <w:r w:rsidRPr="000A789A">
              <w:t xml:space="preserve"> </w:t>
            </w:r>
            <w:r w:rsidR="001C1A53">
              <w:t xml:space="preserve">и </w:t>
            </w:r>
            <w:r w:rsidR="001C1A53" w:rsidRPr="000A789A">
              <w:t>ювелирные изделия</w:t>
            </w:r>
            <w:r w:rsidR="001C1A53">
              <w:t xml:space="preserve"> ручной работы,</w:t>
            </w:r>
            <w:r w:rsidRPr="000A789A">
              <w:t xml:space="preserve"> свечи и кристалл</w:t>
            </w:r>
            <w:r w:rsidR="001C1A53">
              <w:t>ы</w:t>
            </w:r>
            <w:r w:rsidRPr="000A789A">
              <w:t>.</w:t>
            </w:r>
          </w:p>
          <w:p w:rsidR="000A789A" w:rsidRPr="000A789A" w:rsidRDefault="000A789A" w:rsidP="000A789A">
            <w:pPr>
              <w:ind w:firstLine="567"/>
            </w:pPr>
          </w:p>
          <w:p w:rsidR="000A789A" w:rsidRPr="000A789A" w:rsidRDefault="000A789A" w:rsidP="000A789A">
            <w:pPr>
              <w:ind w:firstLine="567"/>
            </w:pPr>
            <w:r w:rsidRPr="000A789A">
              <w:t xml:space="preserve">Обязательно попробуйте </w:t>
            </w:r>
            <w:proofErr w:type="gramStart"/>
            <w:r w:rsidR="001C1A53">
              <w:t xml:space="preserve">местное </w:t>
            </w:r>
            <w:r w:rsidRPr="000A789A">
              <w:t>мед</w:t>
            </w:r>
            <w:r w:rsidR="001C1A53">
              <w:t>овое</w:t>
            </w:r>
            <w:proofErr w:type="gramEnd"/>
            <w:r w:rsidR="001C1A53">
              <w:t xml:space="preserve"> вино –</w:t>
            </w:r>
            <w:r w:rsidRPr="000A789A">
              <w:t xml:space="preserve"> известное как </w:t>
            </w:r>
            <w:r w:rsidR="001C1A53">
              <w:t>«</w:t>
            </w:r>
            <w:r w:rsidRPr="000A789A">
              <w:t>медовух</w:t>
            </w:r>
            <w:r w:rsidR="001C1A53">
              <w:t>а»</w:t>
            </w:r>
            <w:r w:rsidRPr="000A789A">
              <w:t xml:space="preserve"> на английском.</w:t>
            </w:r>
          </w:p>
          <w:p w:rsidR="000A789A" w:rsidRPr="000A789A" w:rsidRDefault="000A789A" w:rsidP="000A789A">
            <w:pPr>
              <w:ind w:firstLine="567"/>
            </w:pPr>
          </w:p>
          <w:p w:rsidR="000A789A" w:rsidRPr="000A789A" w:rsidRDefault="004F0A89" w:rsidP="000A789A">
            <w:pPr>
              <w:ind w:firstLine="567"/>
            </w:pPr>
            <w:r>
              <w:t>БРЕМЕН</w:t>
            </w:r>
            <w:r w:rsidRPr="000A789A">
              <w:t>, ГЕРМАНИЯ</w:t>
            </w:r>
          </w:p>
          <w:p w:rsidR="000A789A" w:rsidRPr="000A789A" w:rsidRDefault="000A789A" w:rsidP="000A789A">
            <w:pPr>
              <w:ind w:firstLine="567"/>
            </w:pPr>
          </w:p>
          <w:p w:rsidR="000A789A" w:rsidRPr="000A789A" w:rsidRDefault="001C1A53" w:rsidP="000A789A">
            <w:pPr>
              <w:ind w:firstLine="567"/>
            </w:pPr>
            <w:r>
              <w:t xml:space="preserve">В </w:t>
            </w:r>
            <w:r w:rsidR="000A789A" w:rsidRPr="000A789A">
              <w:t>Бремен</w:t>
            </w:r>
            <w:r>
              <w:t>е расположены</w:t>
            </w:r>
            <w:r w:rsidR="000A789A" w:rsidRPr="000A789A">
              <w:t xml:space="preserve"> два </w:t>
            </w:r>
            <w:r>
              <w:t xml:space="preserve">самых </w:t>
            </w:r>
            <w:r w:rsidR="000A789A" w:rsidRPr="000A789A">
              <w:t>известных рождественских рынк</w:t>
            </w:r>
            <w:r>
              <w:t>а</w:t>
            </w:r>
            <w:r w:rsidR="000A789A" w:rsidRPr="000A789A">
              <w:t>. Старый рынок имеет более 170 продовольственных и ремесленных киосков и считается одним из самых красивых рождественских рынков в Германии.</w:t>
            </w:r>
          </w:p>
          <w:p w:rsidR="000A789A" w:rsidRPr="000A789A" w:rsidRDefault="000A789A" w:rsidP="000A789A">
            <w:pPr>
              <w:ind w:firstLine="567"/>
            </w:pPr>
          </w:p>
          <w:p w:rsidR="000A789A" w:rsidRPr="000A789A" w:rsidRDefault="001C1A53" w:rsidP="000A789A">
            <w:pPr>
              <w:ind w:firstLine="567"/>
            </w:pPr>
            <w:r>
              <w:t>Второй из них –</w:t>
            </w:r>
            <w:r w:rsidR="00871D14">
              <w:t xml:space="preserve"> </w:t>
            </w:r>
            <w:r w:rsidR="000A789A" w:rsidRPr="000A789A">
              <w:t>Маги</w:t>
            </w:r>
            <w:r w:rsidR="00871D14">
              <w:t>ческий рынок мясников</w:t>
            </w:r>
            <w:r w:rsidR="000A789A" w:rsidRPr="000A789A">
              <w:t xml:space="preserve"> на набережной реки Везер. Хотя это и не </w:t>
            </w:r>
            <w:r w:rsidR="00871D14">
              <w:t xml:space="preserve">является </w:t>
            </w:r>
            <w:r w:rsidR="000A789A" w:rsidRPr="000A789A">
              <w:t>типичны</w:t>
            </w:r>
            <w:r w:rsidR="00871D14">
              <w:t xml:space="preserve">м </w:t>
            </w:r>
            <w:r w:rsidR="000A789A" w:rsidRPr="000A789A">
              <w:t>рождественски</w:t>
            </w:r>
            <w:r w:rsidR="00871D14">
              <w:t>м рынком</w:t>
            </w:r>
            <w:r w:rsidR="000A789A" w:rsidRPr="000A789A">
              <w:t xml:space="preserve">, </w:t>
            </w:r>
            <w:r w:rsidR="00871D14">
              <w:t xml:space="preserve">он весьма пропитан духом волшебства – </w:t>
            </w:r>
            <w:r w:rsidR="000A789A" w:rsidRPr="000A789A">
              <w:t>вся береговая линия поворачивает</w:t>
            </w:r>
            <w:r w:rsidR="000F4840">
              <w:t>ся</w:t>
            </w:r>
            <w:r w:rsidR="000A789A" w:rsidRPr="000A789A">
              <w:t xml:space="preserve"> вспять</w:t>
            </w:r>
            <w:r w:rsidR="000A789A">
              <w:t>,</w:t>
            </w:r>
            <w:r w:rsidR="000A789A" w:rsidRPr="000A789A">
              <w:t xml:space="preserve"> </w:t>
            </w:r>
            <w:r w:rsidR="00871D14">
              <w:t>превращаясь в средневековую</w:t>
            </w:r>
            <w:r w:rsidR="000A789A" w:rsidRPr="000A789A">
              <w:t xml:space="preserve"> ярмарк</w:t>
            </w:r>
            <w:r w:rsidR="00871D14">
              <w:t>у, где</w:t>
            </w:r>
            <w:r w:rsidR="000A789A" w:rsidRPr="000A789A">
              <w:t xml:space="preserve"> полно еды, музыки и </w:t>
            </w:r>
            <w:r w:rsidR="00871D14">
              <w:t xml:space="preserve">различных </w:t>
            </w:r>
            <w:r w:rsidR="000A789A" w:rsidRPr="000A789A">
              <w:t>шоу</w:t>
            </w:r>
            <w:r w:rsidR="000A789A">
              <w:t>,</w:t>
            </w:r>
            <w:r w:rsidR="000A789A" w:rsidRPr="000A789A">
              <w:t xml:space="preserve"> которые </w:t>
            </w:r>
            <w:r w:rsidR="000F4840">
              <w:t xml:space="preserve">принимают </w:t>
            </w:r>
            <w:r w:rsidR="000A789A" w:rsidRPr="000A789A">
              <w:t>фокусников и уличных артистов</w:t>
            </w:r>
            <w:r w:rsidR="00871D14">
              <w:t>, одетых в типичные одежды</w:t>
            </w:r>
            <w:r w:rsidR="000A789A" w:rsidRPr="000A789A">
              <w:t xml:space="preserve"> средневековья.</w:t>
            </w:r>
          </w:p>
          <w:p w:rsidR="000A789A" w:rsidRPr="000A789A" w:rsidRDefault="000A789A" w:rsidP="000A789A">
            <w:pPr>
              <w:ind w:firstLine="567"/>
            </w:pPr>
          </w:p>
          <w:p w:rsidR="000A789A" w:rsidRPr="000A789A" w:rsidRDefault="000A789A" w:rsidP="000A789A">
            <w:pPr>
              <w:ind w:firstLine="567"/>
            </w:pPr>
            <w:r w:rsidRPr="000A789A">
              <w:rPr>
                <w:lang w:val="en-US"/>
              </w:rPr>
              <w:t>TALLINN</w:t>
            </w:r>
            <w:r w:rsidRPr="000A789A">
              <w:t>, ЭСТОНИЯ</w:t>
            </w:r>
          </w:p>
          <w:p w:rsidR="000A789A" w:rsidRPr="000A789A" w:rsidRDefault="000A789A" w:rsidP="000A789A">
            <w:pPr>
              <w:ind w:firstLine="567"/>
            </w:pPr>
          </w:p>
          <w:p w:rsidR="000A789A" w:rsidRPr="000A789A" w:rsidRDefault="00871D14" w:rsidP="000A789A">
            <w:pPr>
              <w:ind w:firstLine="567"/>
            </w:pPr>
            <w:r>
              <w:t xml:space="preserve">Один </w:t>
            </w:r>
            <w:r w:rsidR="000A789A" w:rsidRPr="000A789A">
              <w:t>из самых красивых и живописных рождественских рынков в Европе</w:t>
            </w:r>
            <w:proofErr w:type="gramStart"/>
            <w:r>
              <w:t>.</w:t>
            </w:r>
            <w:proofErr w:type="gramEnd"/>
            <w:r w:rsidR="000A789A" w:rsidRPr="000A789A">
              <w:t xml:space="preserve"> </w:t>
            </w:r>
            <w:r>
              <w:t>С</w:t>
            </w:r>
            <w:r w:rsidR="000A789A" w:rsidRPr="000A789A">
              <w:t xml:space="preserve">редневековый Старый город Таллинна превращается </w:t>
            </w:r>
            <w:r>
              <w:t xml:space="preserve">в праздники </w:t>
            </w:r>
            <w:r w:rsidR="000A789A" w:rsidRPr="000A789A">
              <w:t>в настоящую рождественскую сказку</w:t>
            </w:r>
            <w:r w:rsidR="000F4840">
              <w:t>!</w:t>
            </w:r>
          </w:p>
          <w:p w:rsidR="000A789A" w:rsidRPr="000A789A" w:rsidRDefault="000A789A" w:rsidP="000A789A">
            <w:pPr>
              <w:ind w:firstLine="567"/>
            </w:pPr>
          </w:p>
          <w:p w:rsidR="000A789A" w:rsidRPr="000A789A" w:rsidRDefault="00010EC7" w:rsidP="000A789A">
            <w:pPr>
              <w:ind w:firstLine="567"/>
            </w:pPr>
            <w:r>
              <w:t xml:space="preserve">В </w:t>
            </w:r>
            <w:r w:rsidRPr="000A789A">
              <w:t>Таллинн</w:t>
            </w:r>
            <w:r>
              <w:t xml:space="preserve">е некогда возвели </w:t>
            </w:r>
            <w:r w:rsidR="000A789A" w:rsidRPr="000A789A">
              <w:t>перв</w:t>
            </w:r>
            <w:r>
              <w:t>ую</w:t>
            </w:r>
            <w:r w:rsidR="000A789A" w:rsidRPr="000A789A">
              <w:t xml:space="preserve"> в Европе </w:t>
            </w:r>
            <w:r>
              <w:t>публичную</w:t>
            </w:r>
            <w:r w:rsidRPr="000A789A">
              <w:t xml:space="preserve"> </w:t>
            </w:r>
            <w:r w:rsidR="000A789A" w:rsidRPr="000A789A">
              <w:t>рождественск</w:t>
            </w:r>
            <w:r>
              <w:t>ую</w:t>
            </w:r>
            <w:r w:rsidR="000A789A" w:rsidRPr="000A789A">
              <w:t xml:space="preserve"> елк</w:t>
            </w:r>
            <w:r>
              <w:t>у</w:t>
            </w:r>
            <w:proofErr w:type="gramStart"/>
            <w:r w:rsidR="000F4840">
              <w:t>.</w:t>
            </w:r>
            <w:proofErr w:type="gramEnd"/>
            <w:r w:rsidR="000A789A" w:rsidRPr="000A789A">
              <w:t xml:space="preserve"> </w:t>
            </w:r>
            <w:r w:rsidR="000F4840">
              <w:t>Е</w:t>
            </w:r>
            <w:r w:rsidR="000A789A" w:rsidRPr="000A789A">
              <w:t>сли вы устали от покупок и глинтвейн</w:t>
            </w:r>
            <w:r>
              <w:t>а</w:t>
            </w:r>
            <w:r w:rsidR="000A789A" w:rsidRPr="000A789A">
              <w:t>, вы можете насладиться катание</w:t>
            </w:r>
            <w:r>
              <w:t>м</w:t>
            </w:r>
            <w:r w:rsidR="000A789A" w:rsidRPr="000A789A">
              <w:t xml:space="preserve"> на коньках </w:t>
            </w:r>
            <w:r>
              <w:t xml:space="preserve">под открытым небом </w:t>
            </w:r>
            <w:r w:rsidR="000A789A" w:rsidRPr="000A789A">
              <w:t>в самом сердце исторического квартала города.</w:t>
            </w:r>
          </w:p>
          <w:p w:rsidR="000A789A" w:rsidRPr="000A789A" w:rsidRDefault="000A789A" w:rsidP="000A789A">
            <w:pPr>
              <w:ind w:firstLine="567"/>
            </w:pPr>
          </w:p>
          <w:p w:rsidR="000A789A" w:rsidRPr="000A789A" w:rsidRDefault="000A789A" w:rsidP="000A789A">
            <w:pPr>
              <w:ind w:firstLine="567"/>
            </w:pPr>
            <w:r w:rsidRPr="000A789A">
              <w:t>КОПЕНГАГЕН, ДАНИЯ</w:t>
            </w:r>
          </w:p>
          <w:p w:rsidR="000A789A" w:rsidRPr="000A789A" w:rsidRDefault="000A789A" w:rsidP="000A789A">
            <w:pPr>
              <w:ind w:firstLine="567"/>
            </w:pPr>
          </w:p>
          <w:p w:rsidR="000A789A" w:rsidRPr="000A789A" w:rsidRDefault="000A789A" w:rsidP="000A789A">
            <w:pPr>
              <w:ind w:firstLine="567"/>
            </w:pPr>
            <w:r w:rsidRPr="000A789A">
              <w:lastRenderedPageBreak/>
              <w:t xml:space="preserve">Сады </w:t>
            </w:r>
            <w:proofErr w:type="spellStart"/>
            <w:r w:rsidRPr="000A789A">
              <w:t>Тиволи</w:t>
            </w:r>
            <w:proofErr w:type="spellEnd"/>
            <w:r w:rsidR="00010EC7">
              <w:t xml:space="preserve"> – это</w:t>
            </w:r>
            <w:r w:rsidRPr="000A789A">
              <w:t xml:space="preserve"> старейший парк развлечений в Европе, </w:t>
            </w:r>
            <w:r w:rsidR="00010EC7">
              <w:t xml:space="preserve">который украшается тысячами огней на сотнях </w:t>
            </w:r>
            <w:r w:rsidRPr="000A789A">
              <w:t>деревьев</w:t>
            </w:r>
            <w:r>
              <w:t>,</w:t>
            </w:r>
            <w:r w:rsidRPr="000A789A">
              <w:t xml:space="preserve"> </w:t>
            </w:r>
            <w:r w:rsidR="00010EC7">
              <w:t xml:space="preserve">принимая </w:t>
            </w:r>
            <w:r w:rsidRPr="000A789A">
              <w:t>Рождественский рынок. Замерз</w:t>
            </w:r>
            <w:r w:rsidR="000F4840">
              <w:t>ающее</w:t>
            </w:r>
            <w:r w:rsidR="00010EC7">
              <w:t xml:space="preserve"> главное</w:t>
            </w:r>
            <w:r w:rsidRPr="000A789A">
              <w:t xml:space="preserve"> озеро парка </w:t>
            </w:r>
            <w:r w:rsidR="000F4840">
              <w:t xml:space="preserve">превращается в </w:t>
            </w:r>
            <w:r w:rsidRPr="000A789A">
              <w:t>кат</w:t>
            </w:r>
            <w:r w:rsidR="000F4840">
              <w:t>ок</w:t>
            </w:r>
            <w:r w:rsidRPr="000A789A">
              <w:t>.</w:t>
            </w:r>
          </w:p>
          <w:p w:rsidR="000A789A" w:rsidRPr="000A789A" w:rsidRDefault="000A789A" w:rsidP="000A789A">
            <w:pPr>
              <w:ind w:firstLine="567"/>
            </w:pPr>
          </w:p>
          <w:p w:rsidR="000A789A" w:rsidRPr="000A789A" w:rsidRDefault="000A789A" w:rsidP="000A789A">
            <w:pPr>
              <w:ind w:firstLine="567"/>
            </w:pPr>
            <w:r w:rsidRPr="000A789A">
              <w:t>Ед</w:t>
            </w:r>
            <w:r w:rsidR="00010EC7">
              <w:t>ы</w:t>
            </w:r>
            <w:r w:rsidRPr="000A789A">
              <w:t xml:space="preserve"> и напитк</w:t>
            </w:r>
            <w:r w:rsidR="00010EC7">
              <w:t>ов здесь столько же</w:t>
            </w:r>
            <w:r>
              <w:t>,</w:t>
            </w:r>
            <w:r w:rsidRPr="000A789A">
              <w:t xml:space="preserve"> как </w:t>
            </w:r>
            <w:r w:rsidR="00010EC7">
              <w:t xml:space="preserve">и </w:t>
            </w:r>
            <w:r w:rsidRPr="000A789A">
              <w:t>атмосфер</w:t>
            </w:r>
            <w:r w:rsidR="00010EC7">
              <w:t>ы</w:t>
            </w:r>
            <w:r w:rsidRPr="000A789A">
              <w:t xml:space="preserve"> </w:t>
            </w:r>
            <w:r w:rsidR="00010EC7">
              <w:t>вместе с</w:t>
            </w:r>
            <w:r w:rsidRPr="000A789A">
              <w:t xml:space="preserve"> декоративно-прикладн</w:t>
            </w:r>
            <w:r w:rsidR="00010EC7">
              <w:t>ым</w:t>
            </w:r>
            <w:r w:rsidRPr="000A789A">
              <w:t xml:space="preserve"> искусств</w:t>
            </w:r>
            <w:r w:rsidR="00010EC7">
              <w:t>ом</w:t>
            </w:r>
            <w:proofErr w:type="gramStart"/>
            <w:r w:rsidR="000F4840">
              <w:t>.</w:t>
            </w:r>
            <w:proofErr w:type="gramEnd"/>
            <w:r w:rsidR="000E7DD2">
              <w:t xml:space="preserve"> </w:t>
            </w:r>
            <w:r w:rsidR="000F4840">
              <w:t>К</w:t>
            </w:r>
            <w:r w:rsidR="000E7DD2">
              <w:t>роме того, здесь огромное количество напитков</w:t>
            </w:r>
            <w:r w:rsidR="000F4840">
              <w:t>,</w:t>
            </w:r>
            <w:r w:rsidR="000E7DD2">
              <w:t xml:space="preserve"> таких как </w:t>
            </w:r>
            <w:proofErr w:type="spellStart"/>
            <w:r w:rsidR="000E7DD2" w:rsidRPr="000A789A">
              <w:rPr>
                <w:lang w:val="en-US"/>
              </w:rPr>
              <w:t>gl</w:t>
            </w:r>
            <w:r w:rsidR="000E7DD2" w:rsidRPr="000A789A">
              <w:t>ö</w:t>
            </w:r>
            <w:r w:rsidR="000E7DD2" w:rsidRPr="000A789A">
              <w:rPr>
                <w:lang w:val="en-US"/>
              </w:rPr>
              <w:t>gg</w:t>
            </w:r>
            <w:proofErr w:type="spellEnd"/>
            <w:r w:rsidR="000E7DD2" w:rsidRPr="000A789A">
              <w:t xml:space="preserve"> </w:t>
            </w:r>
            <w:r w:rsidRPr="000A789A">
              <w:t>(приправлен</w:t>
            </w:r>
            <w:r w:rsidR="000E7DD2">
              <w:t>ный пряностями глинтвейн) и горячих</w:t>
            </w:r>
            <w:r w:rsidRPr="000A789A">
              <w:t xml:space="preserve"> яблочны</w:t>
            </w:r>
            <w:r w:rsidR="000E7DD2">
              <w:t>х</w:t>
            </w:r>
            <w:r w:rsidRPr="000A789A">
              <w:t xml:space="preserve"> пельменей.</w:t>
            </w:r>
          </w:p>
          <w:p w:rsidR="000A789A" w:rsidRPr="000A789A" w:rsidRDefault="000A789A" w:rsidP="000A789A">
            <w:pPr>
              <w:ind w:firstLine="567"/>
            </w:pPr>
          </w:p>
          <w:p w:rsidR="000A789A" w:rsidRPr="000A789A" w:rsidRDefault="000A789A" w:rsidP="000A789A">
            <w:pPr>
              <w:ind w:firstLine="567"/>
            </w:pPr>
            <w:r w:rsidRPr="000A789A">
              <w:t>ВЕНА, АВСТРИЯ</w:t>
            </w:r>
          </w:p>
          <w:p w:rsidR="000A789A" w:rsidRPr="000A789A" w:rsidRDefault="000A789A" w:rsidP="000A789A">
            <w:pPr>
              <w:ind w:firstLine="567"/>
            </w:pPr>
          </w:p>
          <w:p w:rsidR="000A789A" w:rsidRPr="000A789A" w:rsidRDefault="000E7DD2" w:rsidP="000A789A">
            <w:pPr>
              <w:ind w:firstLine="567"/>
            </w:pPr>
            <w:r>
              <w:t xml:space="preserve">Рынок под названием </w:t>
            </w:r>
            <w:proofErr w:type="spellStart"/>
            <w:r w:rsidR="000A789A" w:rsidRPr="000A789A">
              <w:rPr>
                <w:lang w:val="en-US"/>
              </w:rPr>
              <w:t>Christkindlmarkt</w:t>
            </w:r>
            <w:proofErr w:type="spellEnd"/>
            <w:r w:rsidR="000A789A" w:rsidRPr="000A789A">
              <w:t xml:space="preserve"> на </w:t>
            </w:r>
            <w:r>
              <w:t xml:space="preserve">улице </w:t>
            </w:r>
            <w:proofErr w:type="spellStart"/>
            <w:r w:rsidR="000A789A" w:rsidRPr="000A789A">
              <w:rPr>
                <w:lang w:val="en-US"/>
              </w:rPr>
              <w:t>Rathausplatz</w:t>
            </w:r>
            <w:proofErr w:type="spellEnd"/>
            <w:r w:rsidR="000A789A" w:rsidRPr="000A789A">
              <w:t xml:space="preserve"> начинается раньше</w:t>
            </w:r>
            <w:r>
              <w:t xml:space="preserve"> всех – </w:t>
            </w:r>
            <w:r w:rsidR="000A789A" w:rsidRPr="000A789A">
              <w:t>в середине ноября</w:t>
            </w:r>
            <w:r>
              <w:t xml:space="preserve"> –</w:t>
            </w:r>
            <w:r w:rsidR="000A789A" w:rsidRPr="000A789A">
              <w:t xml:space="preserve"> и является одним из самых больших</w:t>
            </w:r>
            <w:r w:rsidRPr="000A789A">
              <w:t xml:space="preserve"> Рождеств</w:t>
            </w:r>
            <w:r>
              <w:t>енских</w:t>
            </w:r>
            <w:r w:rsidR="000A789A" w:rsidRPr="000A789A">
              <w:t xml:space="preserve"> рынков в Европе.</w:t>
            </w:r>
          </w:p>
          <w:p w:rsidR="000A789A" w:rsidRPr="000A789A" w:rsidRDefault="000A789A" w:rsidP="000A789A">
            <w:pPr>
              <w:ind w:firstLine="567"/>
            </w:pPr>
          </w:p>
          <w:p w:rsidR="000A789A" w:rsidRPr="000A789A" w:rsidRDefault="000A789A" w:rsidP="000A789A">
            <w:pPr>
              <w:ind w:firstLine="567"/>
            </w:pPr>
            <w:r w:rsidRPr="000A789A">
              <w:t xml:space="preserve">Почти 200 киосков </w:t>
            </w:r>
            <w:r w:rsidR="000E7DD2">
              <w:t xml:space="preserve">стоят на </w:t>
            </w:r>
            <w:r w:rsidRPr="000A789A">
              <w:t>площади, продавая традиционные украшения и подарки</w:t>
            </w:r>
            <w:r w:rsidR="000E7DD2" w:rsidRPr="000A789A">
              <w:t xml:space="preserve"> ручной работы</w:t>
            </w:r>
            <w:r w:rsidRPr="000A789A">
              <w:t>, а также восхитительны</w:t>
            </w:r>
            <w:r w:rsidR="000F4840">
              <w:t>е, тающие</w:t>
            </w:r>
            <w:r w:rsidR="000E7DD2">
              <w:t xml:space="preserve"> во рту</w:t>
            </w:r>
            <w:r w:rsidRPr="000A789A">
              <w:t xml:space="preserve"> венски</w:t>
            </w:r>
            <w:r w:rsidR="000E7DD2">
              <w:t>е</w:t>
            </w:r>
            <w:r w:rsidRPr="000A789A">
              <w:t xml:space="preserve"> пирожны</w:t>
            </w:r>
            <w:r w:rsidR="000E7DD2">
              <w:t>е</w:t>
            </w:r>
            <w:r w:rsidRPr="000A789A">
              <w:t xml:space="preserve"> и </w:t>
            </w:r>
            <w:proofErr w:type="spellStart"/>
            <w:r w:rsidRPr="000A789A">
              <w:rPr>
                <w:lang w:val="en-US"/>
              </w:rPr>
              <w:t>Weihnachtspunsch</w:t>
            </w:r>
            <w:proofErr w:type="spellEnd"/>
            <w:r w:rsidRPr="000A789A">
              <w:t xml:space="preserve"> (</w:t>
            </w:r>
            <w:r w:rsidR="00062C19">
              <w:t xml:space="preserve">приправленный специями </w:t>
            </w:r>
            <w:r w:rsidR="000E7DD2">
              <w:t>пикантный пунш</w:t>
            </w:r>
            <w:r w:rsidRPr="000A789A">
              <w:t>).</w:t>
            </w:r>
          </w:p>
          <w:p w:rsidR="000A789A" w:rsidRPr="000A789A" w:rsidRDefault="000A789A" w:rsidP="000A789A">
            <w:pPr>
              <w:ind w:firstLine="567"/>
            </w:pPr>
          </w:p>
          <w:p w:rsidR="000A789A" w:rsidRPr="000A789A" w:rsidRDefault="004F0A89" w:rsidP="000A789A">
            <w:pPr>
              <w:ind w:firstLine="567"/>
            </w:pPr>
            <w:r w:rsidRPr="000A789A">
              <w:t>ЭДИНБУРГ, ВЕЛИКОБРИТАНИЯ</w:t>
            </w:r>
          </w:p>
          <w:p w:rsidR="000A789A" w:rsidRPr="000A789A" w:rsidRDefault="000A789A" w:rsidP="000A789A">
            <w:pPr>
              <w:ind w:firstLine="567"/>
            </w:pPr>
          </w:p>
          <w:p w:rsidR="000A789A" w:rsidRPr="000A789A" w:rsidRDefault="000A789A" w:rsidP="000A789A">
            <w:pPr>
              <w:ind w:firstLine="567"/>
            </w:pPr>
            <w:r w:rsidRPr="000A789A">
              <w:t xml:space="preserve">Рождество в Эдинбурге </w:t>
            </w:r>
            <w:r w:rsidR="00F359D6">
              <w:t xml:space="preserve">застаёт дремлющую после фестиваля </w:t>
            </w:r>
            <w:r w:rsidRPr="000A789A">
              <w:rPr>
                <w:lang w:val="en-US"/>
              </w:rPr>
              <w:t>Fringe</w:t>
            </w:r>
            <w:r w:rsidRPr="000A789A">
              <w:t xml:space="preserve"> </w:t>
            </w:r>
            <w:r w:rsidRPr="000A789A">
              <w:rPr>
                <w:lang w:val="en-US"/>
              </w:rPr>
              <w:t>Festival</w:t>
            </w:r>
            <w:r w:rsidRPr="000A789A">
              <w:t xml:space="preserve"> </w:t>
            </w:r>
            <w:r w:rsidR="00062C19">
              <w:t>(осенний фестиваль</w:t>
            </w:r>
            <w:proofErr w:type="gramStart"/>
            <w:r w:rsidR="00062C19">
              <w:t>)</w:t>
            </w:r>
            <w:r w:rsidR="00F359D6" w:rsidRPr="000A789A">
              <w:t>с</w:t>
            </w:r>
            <w:proofErr w:type="gramEnd"/>
            <w:r w:rsidR="00F359D6" w:rsidRPr="000A789A">
              <w:t>толицу Шотландии</w:t>
            </w:r>
            <w:r w:rsidR="00F359D6">
              <w:t xml:space="preserve">, раскидываясь по всему </w:t>
            </w:r>
            <w:r w:rsidRPr="000A789A">
              <w:t xml:space="preserve">центру города. </w:t>
            </w:r>
            <w:r w:rsidR="00F359D6">
              <w:t>К</w:t>
            </w:r>
            <w:r w:rsidRPr="000A789A">
              <w:t>алендар</w:t>
            </w:r>
            <w:r w:rsidR="00F359D6">
              <w:t>ь событий включает</w:t>
            </w:r>
            <w:r w:rsidRPr="000A789A">
              <w:t xml:space="preserve"> выстав</w:t>
            </w:r>
            <w:r w:rsidR="00F359D6">
              <w:t>ки и спектакли</w:t>
            </w:r>
            <w:r w:rsidRPr="000A789A">
              <w:t xml:space="preserve">, а также </w:t>
            </w:r>
            <w:r w:rsidR="00F359D6">
              <w:t>шоу</w:t>
            </w:r>
            <w:r w:rsidRPr="000A789A">
              <w:t xml:space="preserve"> огней и музыки, </w:t>
            </w:r>
            <w:r w:rsidR="00F359D6">
              <w:t xml:space="preserve">а </w:t>
            </w:r>
            <w:r w:rsidRPr="000A789A">
              <w:t>приход Рождественск</w:t>
            </w:r>
            <w:r w:rsidR="00F359D6">
              <w:t>ого рынка</w:t>
            </w:r>
            <w:r w:rsidRPr="000A789A">
              <w:t xml:space="preserve"> на Принцесс</w:t>
            </w:r>
            <w:r>
              <w:t>-</w:t>
            </w:r>
            <w:r w:rsidRPr="000A789A">
              <w:t xml:space="preserve">стрит </w:t>
            </w:r>
            <w:r w:rsidR="00F359D6">
              <w:t xml:space="preserve">знаменует </w:t>
            </w:r>
            <w:r w:rsidRPr="000A789A">
              <w:t xml:space="preserve">начало праздничного сезона города, который завершается всемирно известной </w:t>
            </w:r>
            <w:r w:rsidR="00ED33C8">
              <w:t>вечеринкой на улице</w:t>
            </w:r>
            <w:r w:rsidR="00F359D6">
              <w:t xml:space="preserve"> </w:t>
            </w:r>
            <w:proofErr w:type="spellStart"/>
            <w:r w:rsidRPr="000A789A">
              <w:rPr>
                <w:lang w:val="en-US"/>
              </w:rPr>
              <w:t>Hogmanay</w:t>
            </w:r>
            <w:proofErr w:type="spellEnd"/>
            <w:r w:rsidRPr="000A789A">
              <w:t>.</w:t>
            </w:r>
          </w:p>
          <w:p w:rsidR="000A789A" w:rsidRPr="000A789A" w:rsidRDefault="000A789A" w:rsidP="000A789A">
            <w:pPr>
              <w:ind w:firstLine="567"/>
            </w:pPr>
          </w:p>
          <w:p w:rsidR="000A789A" w:rsidRPr="000A789A" w:rsidRDefault="000A789A" w:rsidP="000A789A">
            <w:pPr>
              <w:ind w:firstLine="567"/>
            </w:pPr>
            <w:r w:rsidRPr="000A789A">
              <w:t xml:space="preserve">Прогуляйтесь вокруг бесконечных киосков </w:t>
            </w:r>
            <w:r w:rsidR="00ED33C8">
              <w:t>с едой</w:t>
            </w:r>
            <w:r w:rsidRPr="000A789A">
              <w:t xml:space="preserve">, </w:t>
            </w:r>
            <w:r w:rsidR="00ED33C8">
              <w:t xml:space="preserve">стихийных </w:t>
            </w:r>
            <w:r w:rsidRPr="000A789A">
              <w:t>бар</w:t>
            </w:r>
            <w:r w:rsidR="00ED33C8">
              <w:t>ов</w:t>
            </w:r>
            <w:r w:rsidRPr="000A789A">
              <w:t xml:space="preserve"> и стенд</w:t>
            </w:r>
            <w:r w:rsidR="00ED33C8">
              <w:t>ов</w:t>
            </w:r>
            <w:r w:rsidRPr="000A789A">
              <w:t xml:space="preserve"> </w:t>
            </w:r>
            <w:r w:rsidR="00ED33C8" w:rsidRPr="000A789A">
              <w:t>ремесленн</w:t>
            </w:r>
            <w:r w:rsidR="00ED33C8">
              <w:t>иков</w:t>
            </w:r>
            <w:r w:rsidR="00ED33C8" w:rsidRPr="000A789A">
              <w:t xml:space="preserve"> </w:t>
            </w:r>
            <w:r w:rsidRPr="000A789A">
              <w:t>и обязательно прокатит</w:t>
            </w:r>
            <w:r w:rsidR="00ED33C8">
              <w:t xml:space="preserve">есь </w:t>
            </w:r>
            <w:r w:rsidRPr="000A789A">
              <w:t>на колесе обозрения</w:t>
            </w:r>
            <w:r w:rsidR="00ED33C8">
              <w:t>,</w:t>
            </w:r>
            <w:r w:rsidRPr="000A789A">
              <w:t xml:space="preserve"> </w:t>
            </w:r>
            <w:r w:rsidR="00ED33C8">
              <w:t xml:space="preserve">дабы </w:t>
            </w:r>
            <w:proofErr w:type="gramStart"/>
            <w:r w:rsidR="00ED33C8">
              <w:t>лицезреть</w:t>
            </w:r>
            <w:proofErr w:type="gramEnd"/>
            <w:r w:rsidR="00ED33C8">
              <w:t xml:space="preserve"> </w:t>
            </w:r>
            <w:r w:rsidRPr="000A789A">
              <w:t>эпически</w:t>
            </w:r>
            <w:r w:rsidR="00ED33C8">
              <w:t>е</w:t>
            </w:r>
            <w:r w:rsidRPr="000A789A">
              <w:t xml:space="preserve"> вид</w:t>
            </w:r>
            <w:r w:rsidR="00ED33C8">
              <w:t>ы</w:t>
            </w:r>
            <w:r w:rsidRPr="000A789A">
              <w:t xml:space="preserve"> </w:t>
            </w:r>
            <w:r w:rsidR="00ED33C8">
              <w:t xml:space="preserve">на </w:t>
            </w:r>
            <w:proofErr w:type="spellStart"/>
            <w:r w:rsidRPr="000A789A">
              <w:t>Эдинбургский</w:t>
            </w:r>
            <w:proofErr w:type="spellEnd"/>
            <w:r w:rsidRPr="000A789A">
              <w:t xml:space="preserve"> замок и старый город.</w:t>
            </w:r>
          </w:p>
          <w:p w:rsidR="000A789A" w:rsidRPr="000A789A" w:rsidRDefault="000A789A" w:rsidP="000A789A">
            <w:pPr>
              <w:ind w:firstLine="567"/>
            </w:pPr>
          </w:p>
          <w:p w:rsidR="000A789A" w:rsidRPr="000A789A" w:rsidRDefault="000A789A" w:rsidP="000A789A">
            <w:pPr>
              <w:ind w:firstLine="567"/>
            </w:pPr>
            <w:r w:rsidRPr="000A789A">
              <w:t>ДРЕЗДЕН, ГЕРМАНИЯ</w:t>
            </w:r>
          </w:p>
          <w:p w:rsidR="000A789A" w:rsidRPr="000A789A" w:rsidRDefault="000A789A" w:rsidP="000A789A">
            <w:pPr>
              <w:ind w:firstLine="567"/>
            </w:pPr>
          </w:p>
          <w:p w:rsidR="000A789A" w:rsidRPr="000A789A" w:rsidRDefault="00ED33C8" w:rsidP="000A789A">
            <w:pPr>
              <w:ind w:firstLine="567"/>
            </w:pPr>
            <w:r>
              <w:t xml:space="preserve">Уличный рынок под названием </w:t>
            </w:r>
            <w:proofErr w:type="spellStart"/>
            <w:r w:rsidR="000A789A" w:rsidRPr="000A789A">
              <w:rPr>
                <w:lang w:val="en-US"/>
              </w:rPr>
              <w:t>Striezelmarkt</w:t>
            </w:r>
            <w:proofErr w:type="spellEnd"/>
            <w:r w:rsidR="000A789A" w:rsidRPr="000A789A">
              <w:t xml:space="preserve"> является одним из старейших рынков в мире</w:t>
            </w:r>
            <w:r>
              <w:t xml:space="preserve"> – </w:t>
            </w:r>
            <w:r w:rsidR="000A789A" w:rsidRPr="000A789A">
              <w:t>первое упоминание о н</w:t>
            </w:r>
            <w:r>
              <w:t>ё</w:t>
            </w:r>
            <w:r w:rsidR="000A789A" w:rsidRPr="000A789A">
              <w:t xml:space="preserve">м </w:t>
            </w:r>
            <w:r>
              <w:t xml:space="preserve">датируется </w:t>
            </w:r>
            <w:r w:rsidR="000A789A" w:rsidRPr="000A789A">
              <w:t>15</w:t>
            </w:r>
            <w:r w:rsidR="000A789A">
              <w:t>-</w:t>
            </w:r>
            <w:r w:rsidR="000A789A" w:rsidRPr="000A789A">
              <w:t>м век</w:t>
            </w:r>
            <w:r>
              <w:t>ом</w:t>
            </w:r>
            <w:r w:rsidR="000A789A" w:rsidRPr="000A789A">
              <w:t>. Ремесленники со всей Германии собираются</w:t>
            </w:r>
            <w:r>
              <w:t xml:space="preserve"> здесь ради торговли своими лучшими произведениями</w:t>
            </w:r>
            <w:r w:rsidR="000A789A" w:rsidRPr="000A789A">
              <w:t>.</w:t>
            </w:r>
          </w:p>
          <w:p w:rsidR="000A789A" w:rsidRPr="000A789A" w:rsidRDefault="000A789A" w:rsidP="000A789A">
            <w:pPr>
              <w:ind w:firstLine="567"/>
            </w:pPr>
          </w:p>
          <w:p w:rsidR="00532B4A" w:rsidRPr="000A789A" w:rsidRDefault="000A789A" w:rsidP="00062C19">
            <w:pPr>
              <w:ind w:firstLine="567"/>
            </w:pPr>
            <w:r w:rsidRPr="000A789A">
              <w:t xml:space="preserve">Региональные </w:t>
            </w:r>
            <w:r w:rsidR="00ED33C8">
              <w:t xml:space="preserve">особенности порадуют </w:t>
            </w:r>
            <w:r w:rsidRPr="000A789A">
              <w:t>знаменит</w:t>
            </w:r>
            <w:r w:rsidR="00ED33C8">
              <w:t>ой</w:t>
            </w:r>
            <w:r w:rsidRPr="000A789A">
              <w:t xml:space="preserve"> сине-бел</w:t>
            </w:r>
            <w:r w:rsidR="00ED33C8">
              <w:t>ой</w:t>
            </w:r>
            <w:r w:rsidRPr="000A789A">
              <w:t xml:space="preserve"> керамик</w:t>
            </w:r>
            <w:r w:rsidR="00ED33C8">
              <w:t>ой</w:t>
            </w:r>
            <w:r w:rsidR="00062C19">
              <w:t>, поделками</w:t>
            </w:r>
            <w:r w:rsidRPr="000A789A">
              <w:t xml:space="preserve"> из Рудных </w:t>
            </w:r>
            <w:r w:rsidR="00ED33C8" w:rsidRPr="000A789A">
              <w:t xml:space="preserve">Гор </w:t>
            </w:r>
            <w:r w:rsidR="00062C19">
              <w:t>и выдувным</w:t>
            </w:r>
            <w:r w:rsidRPr="000A789A">
              <w:t xml:space="preserve"> стекл</w:t>
            </w:r>
            <w:r w:rsidR="00062C19">
              <w:t>ом</w:t>
            </w:r>
            <w:r w:rsidRPr="000A789A">
              <w:t xml:space="preserve"> от </w:t>
            </w:r>
            <w:proofErr w:type="spellStart"/>
            <w:r w:rsidRPr="000A789A">
              <w:rPr>
                <w:lang w:val="en-US"/>
              </w:rPr>
              <w:t>Lauscha</w:t>
            </w:r>
            <w:proofErr w:type="spellEnd"/>
            <w:r w:rsidRPr="000A789A">
              <w:t>.</w:t>
            </w:r>
          </w:p>
        </w:tc>
      </w:tr>
    </w:tbl>
    <w:p w:rsidR="006C0DC2" w:rsidRPr="000A789A" w:rsidRDefault="00062C19" w:rsidP="000A789A">
      <w:pPr>
        <w:ind w:firstLine="567"/>
      </w:pPr>
      <w:r>
        <w:lastRenderedPageBreak/>
        <w:t xml:space="preserve">Уникальность перевода 100% по </w:t>
      </w:r>
      <w:hyperlink r:id="rId4" w:history="1">
        <w:r w:rsidRPr="003956FD">
          <w:rPr>
            <w:rStyle w:val="a4"/>
          </w:rPr>
          <w:t>http://text.ru/antiplagiat/58172f54315cd</w:t>
        </w:r>
      </w:hyperlink>
      <w:r>
        <w:t xml:space="preserve"> </w:t>
      </w:r>
    </w:p>
    <w:sectPr w:rsidR="006C0DC2" w:rsidRPr="000A789A" w:rsidSect="00532B4A">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532B4A"/>
    <w:rsid w:val="00010EC7"/>
    <w:rsid w:val="00062C19"/>
    <w:rsid w:val="000A789A"/>
    <w:rsid w:val="000D4A7F"/>
    <w:rsid w:val="000E7DD2"/>
    <w:rsid w:val="000F4840"/>
    <w:rsid w:val="001C1A53"/>
    <w:rsid w:val="00362BA4"/>
    <w:rsid w:val="004941D7"/>
    <w:rsid w:val="004F0A89"/>
    <w:rsid w:val="00532B4A"/>
    <w:rsid w:val="00544CC3"/>
    <w:rsid w:val="00646536"/>
    <w:rsid w:val="00666959"/>
    <w:rsid w:val="006C0DC2"/>
    <w:rsid w:val="00871D14"/>
    <w:rsid w:val="00A52A46"/>
    <w:rsid w:val="00C95B24"/>
    <w:rsid w:val="00D61A45"/>
    <w:rsid w:val="00EB2846"/>
    <w:rsid w:val="00ED33C8"/>
    <w:rsid w:val="00F23CCD"/>
    <w:rsid w:val="00F359D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2B4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062C1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72f54315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1627</Words>
  <Characters>8499</Characters>
  <Application>Microsoft Office Word</Application>
  <DocSecurity>0</DocSecurity>
  <Lines>236</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10039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2016-10-31T11:08:00Z</dcterms:created>
  <dcterms:modified xsi:type="dcterms:W3CDTF">2016-10-31T11:48:00Z</dcterms:modified>
</cp:coreProperties>
</file>